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B9B" w14:textId="71FEFD47" w:rsidR="006C426E" w:rsidRDefault="006C426E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sz w:val="32"/>
          <w:szCs w:val="32"/>
          <w:lang w:val="pl-PL"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59264" behindDoc="1" locked="0" layoutInCell="1" allowOverlap="1" wp14:anchorId="2644A4E4" wp14:editId="6CF29CBF">
            <wp:simplePos x="0" y="0"/>
            <wp:positionH relativeFrom="column">
              <wp:posOffset>84806</wp:posOffset>
            </wp:positionH>
            <wp:positionV relativeFrom="paragraph">
              <wp:posOffset>-22075</wp:posOffset>
            </wp:positionV>
            <wp:extent cx="972766" cy="826926"/>
            <wp:effectExtent l="0" t="0" r="0" b="0"/>
            <wp:wrapNone/>
            <wp:docPr id="465458368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8368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3" cy="8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PORZĄDEK NABOŻEŃSTW I INTENCJE MSZALNE</w:t>
      </w:r>
      <w:r w:rsidR="00520885" w:rsidRPr="008E0696">
        <w:rPr>
          <w:rFonts w:ascii="Calibri Light" w:hAnsi="Calibri Light" w:cs="Calibri Light"/>
          <w:sz w:val="32"/>
          <w:szCs w:val="32"/>
          <w:lang w:val="pl-PL"/>
        </w:rPr>
        <w:t xml:space="preserve"> </w:t>
      </w:r>
    </w:p>
    <w:p w14:paraId="2F73B1B9" w14:textId="7AE6595B" w:rsidR="008E0696" w:rsidRPr="00B26A87" w:rsidRDefault="00B26A87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w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Parafii św.</w:t>
      </w:r>
      <w:r w:rsidR="008E0696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Stanisława bpa i męcz. w Fałkowicach</w:t>
      </w:r>
    </w:p>
    <w:p w14:paraId="0A456DED" w14:textId="6C239A7B" w:rsidR="00BA5804" w:rsidRPr="00B26A87" w:rsidRDefault="00520885" w:rsidP="008E0696">
      <w:pPr>
        <w:spacing w:after="0" w:line="276" w:lineRule="auto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(</w:t>
      </w:r>
      <w:r w:rsidR="003455EF">
        <w:rPr>
          <w:rFonts w:ascii="Calibri Light" w:hAnsi="Calibri Light" w:cs="Calibri Light"/>
          <w:b/>
          <w:bCs/>
          <w:sz w:val="32"/>
          <w:szCs w:val="32"/>
          <w:lang w:val="pl-PL"/>
        </w:rPr>
        <w:t>10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06001E">
        <w:rPr>
          <w:rFonts w:ascii="Calibri Light" w:hAnsi="Calibri Light" w:cs="Calibri Light"/>
          <w:b/>
          <w:bCs/>
          <w:sz w:val="32"/>
          <w:szCs w:val="32"/>
          <w:lang w:val="pl-PL"/>
        </w:rPr>
        <w:t>5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-</w:t>
      </w:r>
      <w:r w:rsidR="0006001E">
        <w:rPr>
          <w:rFonts w:ascii="Calibri Light" w:hAnsi="Calibri Light" w:cs="Calibri Light"/>
          <w:b/>
          <w:bCs/>
          <w:sz w:val="32"/>
          <w:szCs w:val="32"/>
          <w:lang w:val="pl-PL"/>
        </w:rPr>
        <w:t>1</w:t>
      </w:r>
      <w:r w:rsidR="003455EF">
        <w:rPr>
          <w:rFonts w:ascii="Calibri Light" w:hAnsi="Calibri Light" w:cs="Calibri Light"/>
          <w:b/>
          <w:bCs/>
          <w:sz w:val="32"/>
          <w:szCs w:val="32"/>
          <w:lang w:val="pl-PL"/>
        </w:rPr>
        <w:t>7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05388E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977FCD">
        <w:rPr>
          <w:rFonts w:ascii="Calibri Light" w:hAnsi="Calibri Light" w:cs="Calibri Light"/>
          <w:b/>
          <w:bCs/>
          <w:sz w:val="32"/>
          <w:szCs w:val="32"/>
          <w:lang w:val="pl-PL"/>
        </w:rPr>
        <w:t>5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FA5ECC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)</w:t>
      </w:r>
    </w:p>
    <w:p w14:paraId="0714C72B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NIEDZIELA 10.05.2026 ZKOŃCZENIE MISJI – ODPUST PARAFIALNY – ZAK. MISJI</w:t>
      </w:r>
    </w:p>
    <w:p w14:paraId="43296981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Pocz. NMP</w:t>
      </w:r>
    </w:p>
    <w:p w14:paraId="60929F1F" w14:textId="16AD73A5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8.00 1.W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 Filipa z ok. 10 rocz. ur. o opiekę Anioła Stróża, o bł. Boże i dary Ducha Świętego</w:t>
      </w:r>
    </w:p>
    <w:p w14:paraId="73EF623E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         2. Za ++ rodziców z rodziny Sielskich i Dyczko i całe pokrewieństwo</w:t>
      </w:r>
    </w:p>
    <w:p w14:paraId="4198D9A3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NA ODPUST PRZYNOSIMY Z DOMÓW KRZYŻE</w:t>
      </w:r>
    </w:p>
    <w:p w14:paraId="1FE21876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>10.30 1.Za Parafian</w:t>
      </w:r>
    </w:p>
    <w:p w14:paraId="63B69DCB" w14:textId="77777777" w:rsid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         2. Za ++ rodziców Stachera, męża Bogusława i syna Bolka, teściową Irenę, ++ z rodziny </w:t>
      </w:r>
    </w:p>
    <w:p w14:paraId="07E3CB16" w14:textId="1F6D79AD" w:rsidR="0006001E" w:rsidRPr="003455EF" w:rsidRDefault="003455EF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    </w:t>
      </w:r>
      <w:proofErr w:type="spellStart"/>
      <w:r w:rsidR="0006001E" w:rsidRPr="003455EF">
        <w:rPr>
          <w:rFonts w:ascii="Calibri Light" w:hAnsi="Calibri Light" w:cs="Calibri Light"/>
          <w:sz w:val="28"/>
          <w:szCs w:val="28"/>
          <w:lang w:val="pl-PL"/>
        </w:rPr>
        <w:t>Kiczma</w:t>
      </w:r>
      <w:proofErr w:type="spellEnd"/>
      <w:r w:rsidR="0006001E" w:rsidRPr="003455EF">
        <w:rPr>
          <w:rFonts w:ascii="Calibri Light" w:hAnsi="Calibri Light" w:cs="Calibri Light"/>
          <w:sz w:val="28"/>
          <w:szCs w:val="28"/>
          <w:lang w:val="pl-PL"/>
        </w:rPr>
        <w:t xml:space="preserve"> i całe pokrewieństwo z obu stron</w:t>
      </w:r>
    </w:p>
    <w:p w14:paraId="48F2AD16" w14:textId="77777777" w:rsidR="0006001E" w:rsidRPr="003455EF" w:rsidRDefault="0006001E" w:rsidP="0006001E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>15.00 Majówka odpustowa</w:t>
      </w:r>
    </w:p>
    <w:p w14:paraId="7B5B151D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bookmarkStart w:id="0" w:name="_Hlk219493435"/>
    </w:p>
    <w:p w14:paraId="196FE236" w14:textId="45E19D44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Pn. 11.05 Dni Krzyżowe</w:t>
      </w:r>
    </w:p>
    <w:p w14:paraId="7445E850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18.00 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 Parafian, procesja do krzyża w kier. Świerczowskie</w:t>
      </w:r>
    </w:p>
    <w:p w14:paraId="454033CA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38EE35D5" w14:textId="7045EA73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Wt. 12.05 Dni Krzyżowe</w:t>
      </w:r>
    </w:p>
    <w:p w14:paraId="2593EE18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18.00 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 Parafian – Procesja od krzyża w Jagiennej do krzyża w Kozubach i Msza św. koło krzyża</w:t>
      </w:r>
    </w:p>
    <w:p w14:paraId="32E724B1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3721CDA9" w14:textId="4B0FA985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Śr.</w:t>
      </w: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</w:t>
      </w: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13.05 Dni Krzyżowe + Nabożeństwo Fatimskie</w:t>
      </w:r>
    </w:p>
    <w:p w14:paraId="26DB960D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18.00 Msza </w:t>
      </w: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św. 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.: Za wstawiennictwem MB Fatimskiej o dalsze bł. Boże dla matki chrzestnej Anastazji z ok. 97 ur.  –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od chrzestnej, Za + bratową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Edith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Niwa, Za ++ rodziców Jana i Genowefę Barton, za + ks. prob. Franciszka Bula, siostry zakonne i dusze w czyśćcu cierpiące / PROCESJA W KIER. LUBNOWA</w:t>
      </w:r>
    </w:p>
    <w:p w14:paraId="4570CBA3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51183967" w14:textId="22CC81DB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Czw. 14.05</w:t>
      </w:r>
      <w:r w:rsid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Św. Macieja </w:t>
      </w:r>
      <w:proofErr w:type="spellStart"/>
      <w:r w:rsid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>Ap</w:t>
      </w:r>
      <w:proofErr w:type="spellEnd"/>
      <w:r w:rsid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>. święto</w:t>
      </w:r>
    </w:p>
    <w:p w14:paraId="295F059A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18.00 Za śp. mamę Sabinę w 1 rocz.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</w:t>
      </w:r>
    </w:p>
    <w:p w14:paraId="3E3C33A8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3D66AEFA" w14:textId="18E87760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Pt.15.05</w:t>
      </w:r>
      <w:r w:rsid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</w:t>
      </w:r>
    </w:p>
    <w:p w14:paraId="384F6E41" w14:textId="60BD5E40" w:rsidR="00854042" w:rsidRDefault="00854042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17.00 Adoracja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Najśw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>. Sakr. i okazja do spowiedzi</w:t>
      </w:r>
    </w:p>
    <w:p w14:paraId="275371FB" w14:textId="7F3F3E8C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18.00 </w:t>
      </w:r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Msza św.  tzw. szkolna</w:t>
      </w: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:  Do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Bosk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Op. z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podz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za ot. łaski z prośbą o dalsze z ok. 75 r. ur. Bernarda, Z ok. 80r. ur. Stanisławy z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od dzieci, wnuków i prawnuków, Za ++ Jana i Zdzisławę Czerniawskich, Za + ojca Jana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Gołyskiego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, braci Antoniego, Jerzego, dziadków i całe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pokrew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., Za ++ Mariannę i Jana Tyrała, siostrę, braci i bratowe i pokrewieństwo.</w:t>
      </w:r>
    </w:p>
    <w:p w14:paraId="7AB61FB2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474876C3" w14:textId="716791EC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proofErr w:type="spellStart"/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So</w:t>
      </w:r>
      <w:proofErr w:type="spellEnd"/>
      <w:r w:rsidRPr="003455EF">
        <w:rPr>
          <w:rFonts w:ascii="Calibri Light" w:hAnsi="Calibri Light" w:cs="Calibri Light"/>
          <w:b/>
          <w:bCs/>
          <w:sz w:val="28"/>
          <w:szCs w:val="28"/>
          <w:lang w:val="pl-PL"/>
        </w:rPr>
        <w:t>. 16.05</w:t>
      </w:r>
      <w:r w:rsidR="00892AAB" w:rsidRP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</w:t>
      </w:r>
      <w:r w:rsidR="00892AAB">
        <w:rPr>
          <w:rFonts w:ascii="Calibri Light" w:hAnsi="Calibri Light" w:cs="Calibri Light"/>
          <w:b/>
          <w:bCs/>
          <w:sz w:val="28"/>
          <w:szCs w:val="28"/>
          <w:lang w:val="pl-PL"/>
        </w:rPr>
        <w:t>Św. Andrzeja Boboli</w:t>
      </w:r>
    </w:p>
    <w:p w14:paraId="2EDDDED4" w14:textId="5A5DE887" w:rsidR="00854042" w:rsidRDefault="00854042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17.00 Adoracja </w:t>
      </w:r>
      <w:proofErr w:type="spellStart"/>
      <w:r>
        <w:rPr>
          <w:rFonts w:ascii="Calibri Light" w:hAnsi="Calibri Light" w:cs="Calibri Light"/>
          <w:sz w:val="28"/>
          <w:szCs w:val="28"/>
          <w:lang w:val="pl-PL"/>
        </w:rPr>
        <w:t>Najśw</w:t>
      </w:r>
      <w:proofErr w:type="spellEnd"/>
      <w:r>
        <w:rPr>
          <w:rFonts w:ascii="Calibri Light" w:hAnsi="Calibri Light" w:cs="Calibri Light"/>
          <w:sz w:val="28"/>
          <w:szCs w:val="28"/>
          <w:lang w:val="pl-PL"/>
        </w:rPr>
        <w:t>. Sakr. i okazja do spowiedzi</w:t>
      </w:r>
    </w:p>
    <w:p w14:paraId="4200E2BE" w14:textId="5BD5A9BF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18.00 Za ++ rodziców Hildegardę i Jerzego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Stiler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i ++ dziadków z obu str.</w:t>
      </w:r>
    </w:p>
    <w:p w14:paraId="37076CF0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</w:p>
    <w:p w14:paraId="32EB0BD4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3455EF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NIEDZIELA WNIEBOWSTĄPIENIE PAŃSKIE, 17.05.2026</w:t>
      </w:r>
    </w:p>
    <w:p w14:paraId="7E319948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poczęciu NMP</w:t>
      </w:r>
    </w:p>
    <w:p w14:paraId="4FD2541E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8.00 Z ok. 2 rocz.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śm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Teresy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Kaizer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, ++ z rodziny Orzeszyna, Grażynę i Zdzisława</w:t>
      </w:r>
    </w:p>
    <w:p w14:paraId="52F1F191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  9.45 Koronka do Miłosierdzia Bożego</w:t>
      </w:r>
    </w:p>
    <w:p w14:paraId="496E7B80" w14:textId="77777777" w:rsid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10.00 </w:t>
      </w:r>
      <w:bookmarkEnd w:id="0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Szczepana Rajkowskiego z ok. 13 r. ur. z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podz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. za ot. łaski z prośbą o dalsze bł. </w:t>
      </w:r>
    </w:p>
    <w:p w14:paraId="26CD2C62" w14:textId="0559D228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</w:t>
      </w:r>
      <w:r w:rsidRPr="003455EF">
        <w:rPr>
          <w:rFonts w:ascii="Calibri Light" w:hAnsi="Calibri Light" w:cs="Calibri Light"/>
          <w:sz w:val="28"/>
          <w:szCs w:val="28"/>
          <w:lang w:val="pl-PL"/>
        </w:rPr>
        <w:t>Boże</w:t>
      </w:r>
    </w:p>
    <w:p w14:paraId="282C63E0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 xml:space="preserve">12.00 I Komunia Święta – w </w:t>
      </w:r>
      <w:proofErr w:type="spellStart"/>
      <w:r w:rsidRPr="003455EF">
        <w:rPr>
          <w:rFonts w:ascii="Calibri Light" w:hAnsi="Calibri Light" w:cs="Calibri Light"/>
          <w:sz w:val="28"/>
          <w:szCs w:val="28"/>
          <w:lang w:val="pl-PL"/>
        </w:rPr>
        <w:t>int</w:t>
      </w:r>
      <w:proofErr w:type="spellEnd"/>
      <w:r w:rsidRPr="003455EF">
        <w:rPr>
          <w:rFonts w:ascii="Calibri Light" w:hAnsi="Calibri Light" w:cs="Calibri Light"/>
          <w:sz w:val="28"/>
          <w:szCs w:val="28"/>
          <w:lang w:val="pl-PL"/>
        </w:rPr>
        <w:t>. dzieci i ich rodziców</w:t>
      </w:r>
    </w:p>
    <w:p w14:paraId="4A004BA9" w14:textId="77777777" w:rsidR="003455EF" w:rsidRPr="003455EF" w:rsidRDefault="003455EF" w:rsidP="003455EF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3455EF">
        <w:rPr>
          <w:rFonts w:ascii="Calibri Light" w:hAnsi="Calibri Light" w:cs="Calibri Light"/>
          <w:sz w:val="28"/>
          <w:szCs w:val="28"/>
          <w:lang w:val="pl-PL"/>
        </w:rPr>
        <w:t>16.00 Nabożeństwo majowe</w:t>
      </w:r>
    </w:p>
    <w:p w14:paraId="34940D3C" w14:textId="77777777" w:rsidR="003455EF" w:rsidRPr="0006001E" w:rsidRDefault="003455EF" w:rsidP="0006001E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</w:p>
    <w:p w14:paraId="0FC92182" w14:textId="77777777" w:rsidR="0006001E" w:rsidRPr="008A4183" w:rsidRDefault="0006001E" w:rsidP="00877173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</w:p>
    <w:sectPr w:rsidR="0006001E" w:rsidRPr="008A4183" w:rsidSect="00FA305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18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47"/>
    <w:rsid w:val="000233BB"/>
    <w:rsid w:val="000243BE"/>
    <w:rsid w:val="0005388E"/>
    <w:rsid w:val="0006001E"/>
    <w:rsid w:val="000777C4"/>
    <w:rsid w:val="00082217"/>
    <w:rsid w:val="00090BD7"/>
    <w:rsid w:val="000930EB"/>
    <w:rsid w:val="000A25F9"/>
    <w:rsid w:val="000C33F1"/>
    <w:rsid w:val="000C724B"/>
    <w:rsid w:val="000D0429"/>
    <w:rsid w:val="000D2998"/>
    <w:rsid w:val="000D66C4"/>
    <w:rsid w:val="000D6F52"/>
    <w:rsid w:val="000E1836"/>
    <w:rsid w:val="000E776D"/>
    <w:rsid w:val="001075C6"/>
    <w:rsid w:val="00113981"/>
    <w:rsid w:val="00115C90"/>
    <w:rsid w:val="00141AFC"/>
    <w:rsid w:val="00146A1A"/>
    <w:rsid w:val="00153329"/>
    <w:rsid w:val="00154CDE"/>
    <w:rsid w:val="001611BD"/>
    <w:rsid w:val="0017733A"/>
    <w:rsid w:val="00185013"/>
    <w:rsid w:val="00186EB6"/>
    <w:rsid w:val="00191B3E"/>
    <w:rsid w:val="001B45CB"/>
    <w:rsid w:val="001D141B"/>
    <w:rsid w:val="001E00BA"/>
    <w:rsid w:val="001E65AE"/>
    <w:rsid w:val="001F1F23"/>
    <w:rsid w:val="002156D1"/>
    <w:rsid w:val="00226D65"/>
    <w:rsid w:val="002452E6"/>
    <w:rsid w:val="00245A42"/>
    <w:rsid w:val="00261453"/>
    <w:rsid w:val="002736A2"/>
    <w:rsid w:val="0028078B"/>
    <w:rsid w:val="00284050"/>
    <w:rsid w:val="002879E1"/>
    <w:rsid w:val="00287F2C"/>
    <w:rsid w:val="002952F9"/>
    <w:rsid w:val="002F3853"/>
    <w:rsid w:val="003309F0"/>
    <w:rsid w:val="00331E37"/>
    <w:rsid w:val="00343DFF"/>
    <w:rsid w:val="003455EF"/>
    <w:rsid w:val="0035390F"/>
    <w:rsid w:val="00364C28"/>
    <w:rsid w:val="003A0CDB"/>
    <w:rsid w:val="003B1824"/>
    <w:rsid w:val="003B7F3F"/>
    <w:rsid w:val="003C2E47"/>
    <w:rsid w:val="003D1CAF"/>
    <w:rsid w:val="003D3760"/>
    <w:rsid w:val="003D5104"/>
    <w:rsid w:val="003E002C"/>
    <w:rsid w:val="00401388"/>
    <w:rsid w:val="00404E10"/>
    <w:rsid w:val="00427677"/>
    <w:rsid w:val="00430893"/>
    <w:rsid w:val="00435E2C"/>
    <w:rsid w:val="00440EA0"/>
    <w:rsid w:val="00445E2E"/>
    <w:rsid w:val="00455E08"/>
    <w:rsid w:val="00485ADE"/>
    <w:rsid w:val="0048649B"/>
    <w:rsid w:val="004947CC"/>
    <w:rsid w:val="00495CFB"/>
    <w:rsid w:val="004C0F0B"/>
    <w:rsid w:val="004C5418"/>
    <w:rsid w:val="004D7C43"/>
    <w:rsid w:val="004E6058"/>
    <w:rsid w:val="00516E40"/>
    <w:rsid w:val="00520885"/>
    <w:rsid w:val="00526110"/>
    <w:rsid w:val="00541201"/>
    <w:rsid w:val="00546B04"/>
    <w:rsid w:val="00562282"/>
    <w:rsid w:val="00570997"/>
    <w:rsid w:val="00573204"/>
    <w:rsid w:val="005768BE"/>
    <w:rsid w:val="005837CC"/>
    <w:rsid w:val="0058762F"/>
    <w:rsid w:val="005B0333"/>
    <w:rsid w:val="005C0F74"/>
    <w:rsid w:val="005E662F"/>
    <w:rsid w:val="005F0765"/>
    <w:rsid w:val="005F3E44"/>
    <w:rsid w:val="005F74F8"/>
    <w:rsid w:val="00606D99"/>
    <w:rsid w:val="00610BEF"/>
    <w:rsid w:val="006241F4"/>
    <w:rsid w:val="006634E3"/>
    <w:rsid w:val="006815AA"/>
    <w:rsid w:val="0068200F"/>
    <w:rsid w:val="006B3792"/>
    <w:rsid w:val="006B77E1"/>
    <w:rsid w:val="006C426E"/>
    <w:rsid w:val="006C42FF"/>
    <w:rsid w:val="00713397"/>
    <w:rsid w:val="0071656C"/>
    <w:rsid w:val="00723C61"/>
    <w:rsid w:val="00726C9A"/>
    <w:rsid w:val="00732462"/>
    <w:rsid w:val="007464AA"/>
    <w:rsid w:val="00746F8B"/>
    <w:rsid w:val="007472EE"/>
    <w:rsid w:val="007A189E"/>
    <w:rsid w:val="007A7027"/>
    <w:rsid w:val="007B6F48"/>
    <w:rsid w:val="007D64FA"/>
    <w:rsid w:val="007E4C86"/>
    <w:rsid w:val="007E6E64"/>
    <w:rsid w:val="00804158"/>
    <w:rsid w:val="00840AE2"/>
    <w:rsid w:val="00841EDB"/>
    <w:rsid w:val="00847C40"/>
    <w:rsid w:val="00854042"/>
    <w:rsid w:val="008574CB"/>
    <w:rsid w:val="00877173"/>
    <w:rsid w:val="00880903"/>
    <w:rsid w:val="00892AAB"/>
    <w:rsid w:val="00897FB7"/>
    <w:rsid w:val="008A2C6B"/>
    <w:rsid w:val="008A2F0A"/>
    <w:rsid w:val="008A4183"/>
    <w:rsid w:val="008A7F93"/>
    <w:rsid w:val="008C65C7"/>
    <w:rsid w:val="008D1CE2"/>
    <w:rsid w:val="008E0696"/>
    <w:rsid w:val="008E61D9"/>
    <w:rsid w:val="008E7420"/>
    <w:rsid w:val="008F3AB8"/>
    <w:rsid w:val="00907D6D"/>
    <w:rsid w:val="00920AD3"/>
    <w:rsid w:val="00920CE0"/>
    <w:rsid w:val="00930623"/>
    <w:rsid w:val="00951C70"/>
    <w:rsid w:val="00977FCD"/>
    <w:rsid w:val="00981797"/>
    <w:rsid w:val="00990A21"/>
    <w:rsid w:val="009A00EF"/>
    <w:rsid w:val="009C38E8"/>
    <w:rsid w:val="009C7DF0"/>
    <w:rsid w:val="009D1F80"/>
    <w:rsid w:val="009E1D5A"/>
    <w:rsid w:val="009E6AD3"/>
    <w:rsid w:val="00A2784D"/>
    <w:rsid w:val="00A37698"/>
    <w:rsid w:val="00A47BD2"/>
    <w:rsid w:val="00A47F80"/>
    <w:rsid w:val="00A75AC1"/>
    <w:rsid w:val="00A92199"/>
    <w:rsid w:val="00AA6081"/>
    <w:rsid w:val="00AB332B"/>
    <w:rsid w:val="00AC415D"/>
    <w:rsid w:val="00AE034E"/>
    <w:rsid w:val="00B03D95"/>
    <w:rsid w:val="00B127DD"/>
    <w:rsid w:val="00B26A87"/>
    <w:rsid w:val="00B371B2"/>
    <w:rsid w:val="00B63D7D"/>
    <w:rsid w:val="00B703B2"/>
    <w:rsid w:val="00B93437"/>
    <w:rsid w:val="00B94FF0"/>
    <w:rsid w:val="00BA10E5"/>
    <w:rsid w:val="00BA5804"/>
    <w:rsid w:val="00BB0FC2"/>
    <w:rsid w:val="00BB5A36"/>
    <w:rsid w:val="00BC4482"/>
    <w:rsid w:val="00BC67A9"/>
    <w:rsid w:val="00BC7C33"/>
    <w:rsid w:val="00BE0620"/>
    <w:rsid w:val="00BE0C6B"/>
    <w:rsid w:val="00BF39AC"/>
    <w:rsid w:val="00C01633"/>
    <w:rsid w:val="00C3217E"/>
    <w:rsid w:val="00C37C08"/>
    <w:rsid w:val="00C37E5A"/>
    <w:rsid w:val="00C54647"/>
    <w:rsid w:val="00C84F22"/>
    <w:rsid w:val="00C87F0A"/>
    <w:rsid w:val="00CA3817"/>
    <w:rsid w:val="00CD35B2"/>
    <w:rsid w:val="00CE4061"/>
    <w:rsid w:val="00CE5CB1"/>
    <w:rsid w:val="00CE629D"/>
    <w:rsid w:val="00D01B49"/>
    <w:rsid w:val="00D31B7B"/>
    <w:rsid w:val="00D4631C"/>
    <w:rsid w:val="00D566AA"/>
    <w:rsid w:val="00D60166"/>
    <w:rsid w:val="00D60DFC"/>
    <w:rsid w:val="00D72886"/>
    <w:rsid w:val="00D87594"/>
    <w:rsid w:val="00DA602E"/>
    <w:rsid w:val="00DB2193"/>
    <w:rsid w:val="00DD3CF1"/>
    <w:rsid w:val="00DD6D23"/>
    <w:rsid w:val="00DE2548"/>
    <w:rsid w:val="00DE7AC8"/>
    <w:rsid w:val="00E066D6"/>
    <w:rsid w:val="00E35FDC"/>
    <w:rsid w:val="00E37337"/>
    <w:rsid w:val="00E45650"/>
    <w:rsid w:val="00E46881"/>
    <w:rsid w:val="00E74325"/>
    <w:rsid w:val="00E87129"/>
    <w:rsid w:val="00E902C8"/>
    <w:rsid w:val="00EC3B86"/>
    <w:rsid w:val="00ED3896"/>
    <w:rsid w:val="00ED6AAE"/>
    <w:rsid w:val="00EE11B3"/>
    <w:rsid w:val="00EE4C70"/>
    <w:rsid w:val="00EE7DA7"/>
    <w:rsid w:val="00EF1E3E"/>
    <w:rsid w:val="00F16CC2"/>
    <w:rsid w:val="00F21D98"/>
    <w:rsid w:val="00F34400"/>
    <w:rsid w:val="00F45744"/>
    <w:rsid w:val="00F4716E"/>
    <w:rsid w:val="00F70F90"/>
    <w:rsid w:val="00F731C8"/>
    <w:rsid w:val="00F90646"/>
    <w:rsid w:val="00F91A7C"/>
    <w:rsid w:val="00F96B1F"/>
    <w:rsid w:val="00FA039E"/>
    <w:rsid w:val="00FA305A"/>
    <w:rsid w:val="00FA456E"/>
    <w:rsid w:val="00FA5ECC"/>
    <w:rsid w:val="00FC2CBE"/>
    <w:rsid w:val="00FD00D9"/>
    <w:rsid w:val="00FE4352"/>
    <w:rsid w:val="00FE4805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327"/>
  <w15:chartTrackingRefBased/>
  <w15:docId w15:val="{0CB616F4-ECB1-481C-A881-A735A11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4</cp:revision>
  <cp:lastPrinted>2026-05-09T12:20:00Z</cp:lastPrinted>
  <dcterms:created xsi:type="dcterms:W3CDTF">2026-05-09T12:16:00Z</dcterms:created>
  <dcterms:modified xsi:type="dcterms:W3CDTF">2026-05-09T12:35:00Z</dcterms:modified>
</cp:coreProperties>
</file>