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CB9B" w14:textId="71FEFD47" w:rsidR="006C426E" w:rsidRDefault="006C426E" w:rsidP="00B94FF0">
      <w:pPr>
        <w:spacing w:after="0" w:line="276" w:lineRule="auto"/>
        <w:ind w:left="720" w:firstLine="720"/>
        <w:jc w:val="center"/>
        <w:rPr>
          <w:rFonts w:ascii="Calibri Light" w:hAnsi="Calibri Light" w:cs="Calibri Light"/>
          <w:sz w:val="32"/>
          <w:szCs w:val="32"/>
          <w:lang w:val="pl-PL"/>
        </w:rPr>
      </w:pPr>
      <w:r>
        <w:rPr>
          <w:rFonts w:ascii="Calibri Light" w:hAnsi="Calibri Light" w:cs="Calibri Light"/>
          <w:b/>
          <w:bCs/>
          <w:noProof/>
          <w:sz w:val="32"/>
          <w:szCs w:val="32"/>
          <w:lang w:val="pl-PL"/>
        </w:rPr>
        <w:drawing>
          <wp:anchor distT="0" distB="0" distL="114300" distR="114300" simplePos="0" relativeHeight="251659264" behindDoc="1" locked="0" layoutInCell="1" allowOverlap="1" wp14:anchorId="2644A4E4" wp14:editId="6CF29CBF">
            <wp:simplePos x="0" y="0"/>
            <wp:positionH relativeFrom="column">
              <wp:posOffset>84806</wp:posOffset>
            </wp:positionH>
            <wp:positionV relativeFrom="paragraph">
              <wp:posOffset>-22075</wp:posOffset>
            </wp:positionV>
            <wp:extent cx="972766" cy="826926"/>
            <wp:effectExtent l="0" t="0" r="0" b="0"/>
            <wp:wrapNone/>
            <wp:docPr id="465458368" name="Obraz 1" descr="Obraz zawierający na wolnym powietrzu, budynek, miejsce modłów, nieb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458368" name="Obraz 1" descr="Obraz zawierający na wolnym powietrzu, budynek, miejsce modłów, niebo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3" cy="83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885" w:rsidRPr="00B26A87">
        <w:rPr>
          <w:rFonts w:ascii="Calibri Light" w:hAnsi="Calibri Light" w:cs="Calibri Light"/>
          <w:b/>
          <w:bCs/>
          <w:sz w:val="32"/>
          <w:szCs w:val="32"/>
          <w:lang w:val="pl-PL"/>
        </w:rPr>
        <w:t>PORZĄDEK NABOŻEŃSTW I INTENCJE MSZALNE</w:t>
      </w:r>
      <w:r w:rsidR="00520885" w:rsidRPr="008E0696">
        <w:rPr>
          <w:rFonts w:ascii="Calibri Light" w:hAnsi="Calibri Light" w:cs="Calibri Light"/>
          <w:sz w:val="32"/>
          <w:szCs w:val="32"/>
          <w:lang w:val="pl-PL"/>
        </w:rPr>
        <w:t xml:space="preserve"> </w:t>
      </w:r>
    </w:p>
    <w:p w14:paraId="2F73B1B9" w14:textId="7AE6595B" w:rsidR="008E0696" w:rsidRPr="00B26A87" w:rsidRDefault="00B26A87" w:rsidP="00B94FF0">
      <w:pPr>
        <w:spacing w:after="0" w:line="276" w:lineRule="auto"/>
        <w:ind w:left="720" w:firstLine="720"/>
        <w:jc w:val="center"/>
        <w:rPr>
          <w:rFonts w:ascii="Calibri Light" w:hAnsi="Calibri Light" w:cs="Calibri Light"/>
          <w:b/>
          <w:bCs/>
          <w:sz w:val="32"/>
          <w:szCs w:val="32"/>
          <w:lang w:val="pl-PL"/>
        </w:rPr>
      </w:pPr>
      <w:r w:rsidRPr="00B26A87">
        <w:rPr>
          <w:rFonts w:ascii="Calibri Light" w:hAnsi="Calibri Light" w:cs="Calibri Light"/>
          <w:b/>
          <w:bCs/>
          <w:sz w:val="32"/>
          <w:szCs w:val="32"/>
          <w:lang w:val="pl-PL"/>
        </w:rPr>
        <w:t>w</w:t>
      </w:r>
      <w:r w:rsidR="00520885" w:rsidRPr="00B26A87">
        <w:rPr>
          <w:rFonts w:ascii="Calibri Light" w:hAnsi="Calibri Light" w:cs="Calibri Light"/>
          <w:b/>
          <w:bCs/>
          <w:sz w:val="32"/>
          <w:szCs w:val="32"/>
          <w:lang w:val="pl-PL"/>
        </w:rPr>
        <w:t xml:space="preserve"> Parafii św.</w:t>
      </w:r>
      <w:r w:rsidR="008E0696" w:rsidRPr="00B26A87">
        <w:rPr>
          <w:rFonts w:ascii="Calibri Light" w:hAnsi="Calibri Light" w:cs="Calibri Light"/>
          <w:b/>
          <w:bCs/>
          <w:sz w:val="32"/>
          <w:szCs w:val="32"/>
          <w:lang w:val="pl-PL"/>
        </w:rPr>
        <w:t xml:space="preserve"> </w:t>
      </w:r>
      <w:r w:rsidR="00520885" w:rsidRPr="00B26A87">
        <w:rPr>
          <w:rFonts w:ascii="Calibri Light" w:hAnsi="Calibri Light" w:cs="Calibri Light"/>
          <w:b/>
          <w:bCs/>
          <w:sz w:val="32"/>
          <w:szCs w:val="32"/>
          <w:lang w:val="pl-PL"/>
        </w:rPr>
        <w:t>Stanisława bpa i męcz. w Fałkowicach</w:t>
      </w:r>
    </w:p>
    <w:p w14:paraId="0A456DED" w14:textId="3988CDB4" w:rsidR="00BA5804" w:rsidRPr="00B26A87" w:rsidRDefault="00520885" w:rsidP="008E0696">
      <w:pPr>
        <w:spacing w:after="0" w:line="276" w:lineRule="auto"/>
        <w:jc w:val="center"/>
        <w:rPr>
          <w:rFonts w:ascii="Calibri Light" w:hAnsi="Calibri Light" w:cs="Calibri Light"/>
          <w:b/>
          <w:bCs/>
          <w:sz w:val="32"/>
          <w:szCs w:val="32"/>
          <w:lang w:val="pl-PL"/>
        </w:rPr>
      </w:pPr>
      <w:r w:rsidRPr="00B26A87">
        <w:rPr>
          <w:rFonts w:ascii="Calibri Light" w:hAnsi="Calibri Light" w:cs="Calibri Light"/>
          <w:b/>
          <w:bCs/>
          <w:sz w:val="32"/>
          <w:szCs w:val="32"/>
          <w:lang w:val="pl-PL"/>
        </w:rPr>
        <w:t xml:space="preserve"> </w:t>
      </w:r>
      <w:r w:rsidR="00BA5804">
        <w:rPr>
          <w:rFonts w:ascii="Calibri Light" w:hAnsi="Calibri Light" w:cs="Calibri Light"/>
          <w:b/>
          <w:bCs/>
          <w:sz w:val="32"/>
          <w:szCs w:val="32"/>
          <w:lang w:val="pl-PL"/>
        </w:rPr>
        <w:t>(</w:t>
      </w:r>
      <w:r w:rsidR="00544EAC">
        <w:rPr>
          <w:rFonts w:ascii="Calibri Light" w:hAnsi="Calibri Light" w:cs="Calibri Light"/>
          <w:b/>
          <w:bCs/>
          <w:sz w:val="32"/>
          <w:szCs w:val="32"/>
          <w:lang w:val="pl-PL"/>
        </w:rPr>
        <w:t>31</w:t>
      </w:r>
      <w:r w:rsidR="00BA5804">
        <w:rPr>
          <w:rFonts w:ascii="Calibri Light" w:hAnsi="Calibri Light" w:cs="Calibri Light"/>
          <w:b/>
          <w:bCs/>
          <w:sz w:val="32"/>
          <w:szCs w:val="32"/>
          <w:lang w:val="pl-PL"/>
        </w:rPr>
        <w:t>.</w:t>
      </w:r>
      <w:r w:rsidR="00EE4C70">
        <w:rPr>
          <w:rFonts w:ascii="Calibri Light" w:hAnsi="Calibri Light" w:cs="Calibri Light"/>
          <w:b/>
          <w:bCs/>
          <w:sz w:val="32"/>
          <w:szCs w:val="32"/>
          <w:lang w:val="pl-PL"/>
        </w:rPr>
        <w:t>0</w:t>
      </w:r>
      <w:r w:rsidR="0006001E">
        <w:rPr>
          <w:rFonts w:ascii="Calibri Light" w:hAnsi="Calibri Light" w:cs="Calibri Light"/>
          <w:b/>
          <w:bCs/>
          <w:sz w:val="32"/>
          <w:szCs w:val="32"/>
          <w:lang w:val="pl-PL"/>
        </w:rPr>
        <w:t>5</w:t>
      </w:r>
      <w:r w:rsidR="00BA5804">
        <w:rPr>
          <w:rFonts w:ascii="Calibri Light" w:hAnsi="Calibri Light" w:cs="Calibri Light"/>
          <w:b/>
          <w:bCs/>
          <w:sz w:val="32"/>
          <w:szCs w:val="32"/>
          <w:lang w:val="pl-PL"/>
        </w:rPr>
        <w:t>.202</w:t>
      </w:r>
      <w:r w:rsidR="00EE4C70">
        <w:rPr>
          <w:rFonts w:ascii="Calibri Light" w:hAnsi="Calibri Light" w:cs="Calibri Light"/>
          <w:b/>
          <w:bCs/>
          <w:sz w:val="32"/>
          <w:szCs w:val="32"/>
          <w:lang w:val="pl-PL"/>
        </w:rPr>
        <w:t>6</w:t>
      </w:r>
      <w:r w:rsidR="00BA5804">
        <w:rPr>
          <w:rFonts w:ascii="Calibri Light" w:hAnsi="Calibri Light" w:cs="Calibri Light"/>
          <w:b/>
          <w:bCs/>
          <w:sz w:val="32"/>
          <w:szCs w:val="32"/>
          <w:lang w:val="pl-PL"/>
        </w:rPr>
        <w:t>-</w:t>
      </w:r>
      <w:r w:rsidR="00544EAC">
        <w:rPr>
          <w:rFonts w:ascii="Calibri Light" w:hAnsi="Calibri Light" w:cs="Calibri Light"/>
          <w:b/>
          <w:bCs/>
          <w:sz w:val="32"/>
          <w:szCs w:val="32"/>
          <w:lang w:val="pl-PL"/>
        </w:rPr>
        <w:t>7</w:t>
      </w:r>
      <w:r w:rsidR="00BA5804">
        <w:rPr>
          <w:rFonts w:ascii="Calibri Light" w:hAnsi="Calibri Light" w:cs="Calibri Light"/>
          <w:b/>
          <w:bCs/>
          <w:sz w:val="32"/>
          <w:szCs w:val="32"/>
          <w:lang w:val="pl-PL"/>
        </w:rPr>
        <w:t>.</w:t>
      </w:r>
      <w:r w:rsidR="0005388E">
        <w:rPr>
          <w:rFonts w:ascii="Calibri Light" w:hAnsi="Calibri Light" w:cs="Calibri Light"/>
          <w:b/>
          <w:bCs/>
          <w:sz w:val="32"/>
          <w:szCs w:val="32"/>
          <w:lang w:val="pl-PL"/>
        </w:rPr>
        <w:t>0</w:t>
      </w:r>
      <w:r w:rsidR="00544EAC">
        <w:rPr>
          <w:rFonts w:ascii="Calibri Light" w:hAnsi="Calibri Light" w:cs="Calibri Light"/>
          <w:b/>
          <w:bCs/>
          <w:sz w:val="32"/>
          <w:szCs w:val="32"/>
          <w:lang w:val="pl-PL"/>
        </w:rPr>
        <w:t>6</w:t>
      </w:r>
      <w:r w:rsidR="00BA5804">
        <w:rPr>
          <w:rFonts w:ascii="Calibri Light" w:hAnsi="Calibri Light" w:cs="Calibri Light"/>
          <w:b/>
          <w:bCs/>
          <w:sz w:val="32"/>
          <w:szCs w:val="32"/>
          <w:lang w:val="pl-PL"/>
        </w:rPr>
        <w:t>.202</w:t>
      </w:r>
      <w:r w:rsidR="00FA5ECC">
        <w:rPr>
          <w:rFonts w:ascii="Calibri Light" w:hAnsi="Calibri Light" w:cs="Calibri Light"/>
          <w:b/>
          <w:bCs/>
          <w:sz w:val="32"/>
          <w:szCs w:val="32"/>
          <w:lang w:val="pl-PL"/>
        </w:rPr>
        <w:t>6</w:t>
      </w:r>
      <w:r w:rsidR="00BA5804">
        <w:rPr>
          <w:rFonts w:ascii="Calibri Light" w:hAnsi="Calibri Light" w:cs="Calibri Light"/>
          <w:b/>
          <w:bCs/>
          <w:sz w:val="32"/>
          <w:szCs w:val="32"/>
          <w:lang w:val="pl-PL"/>
        </w:rPr>
        <w:t>)</w:t>
      </w:r>
    </w:p>
    <w:p w14:paraId="1CC8D48F" w14:textId="77777777" w:rsidR="002A70D4" w:rsidRDefault="002A70D4" w:rsidP="002A70D4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</w:p>
    <w:p w14:paraId="451B82B9" w14:textId="1560E512" w:rsidR="002A70D4" w:rsidRPr="00544EAC" w:rsidRDefault="002A70D4" w:rsidP="002A70D4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u w:val="single"/>
          <w:lang w:val="pl-PL"/>
        </w:rPr>
      </w:pPr>
      <w:r w:rsidRPr="00544EAC">
        <w:rPr>
          <w:rFonts w:ascii="Calibri Light" w:hAnsi="Calibri Light" w:cs="Calibri Light"/>
          <w:b/>
          <w:bCs/>
          <w:sz w:val="28"/>
          <w:szCs w:val="28"/>
          <w:u w:val="single"/>
          <w:lang w:val="pl-PL"/>
        </w:rPr>
        <w:t>Niedziela 31.05.2026 UROCZYST</w:t>
      </w:r>
      <w:r w:rsidR="00544EAC">
        <w:rPr>
          <w:rFonts w:ascii="Calibri Light" w:hAnsi="Calibri Light" w:cs="Calibri Light"/>
          <w:b/>
          <w:bCs/>
          <w:sz w:val="28"/>
          <w:szCs w:val="28"/>
          <w:u w:val="single"/>
          <w:lang w:val="pl-PL"/>
        </w:rPr>
        <w:t>O</w:t>
      </w:r>
      <w:r w:rsidRPr="00544EAC">
        <w:rPr>
          <w:rFonts w:ascii="Calibri Light" w:hAnsi="Calibri Light" w:cs="Calibri Light"/>
          <w:b/>
          <w:bCs/>
          <w:sz w:val="28"/>
          <w:szCs w:val="28"/>
          <w:u w:val="single"/>
          <w:lang w:val="pl-PL"/>
        </w:rPr>
        <w:t>ŚĆ NAJŚWIĘTSZEJ TRÓJCY</w:t>
      </w:r>
    </w:p>
    <w:p w14:paraId="4B72B9A4" w14:textId="77777777" w:rsidR="002A70D4" w:rsidRPr="00544EAC" w:rsidRDefault="002A70D4" w:rsidP="002A70D4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544EAC">
        <w:rPr>
          <w:rFonts w:ascii="Calibri Light" w:hAnsi="Calibri Light" w:cs="Calibri Light"/>
          <w:sz w:val="28"/>
          <w:szCs w:val="28"/>
          <w:lang w:val="pl-PL"/>
        </w:rPr>
        <w:t xml:space="preserve">  7.40 Godzinki o Niepokalanym Poczęciu NMP</w:t>
      </w:r>
    </w:p>
    <w:p w14:paraId="0B48AF88" w14:textId="77777777" w:rsidR="002A70D4" w:rsidRPr="00544EAC" w:rsidRDefault="002A70D4" w:rsidP="002A70D4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544EAC"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  8.00</w:t>
      </w:r>
      <w:r w:rsidRPr="00544EAC">
        <w:rPr>
          <w:rFonts w:ascii="Calibri Light" w:hAnsi="Calibri Light" w:cs="Calibri Light"/>
          <w:sz w:val="28"/>
          <w:szCs w:val="28"/>
          <w:lang w:val="pl-PL"/>
        </w:rPr>
        <w:t xml:space="preserve"> Za + syna Krystiana Czech, męża Alfreda i za ++ rodziców z obu str.</w:t>
      </w:r>
    </w:p>
    <w:p w14:paraId="7E82BDE8" w14:textId="77777777" w:rsidR="002A70D4" w:rsidRPr="00544EAC" w:rsidRDefault="002A70D4" w:rsidP="002A70D4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544EAC">
        <w:rPr>
          <w:rFonts w:ascii="Calibri Light" w:hAnsi="Calibri Light" w:cs="Calibri Light"/>
          <w:sz w:val="28"/>
          <w:szCs w:val="28"/>
          <w:lang w:val="pl-PL"/>
        </w:rPr>
        <w:t xml:space="preserve">  9.45 Koronka do Miłosierdzia Bożego</w:t>
      </w:r>
    </w:p>
    <w:p w14:paraId="78BC74C0" w14:textId="77777777" w:rsidR="002A70D4" w:rsidRPr="00544EAC" w:rsidRDefault="002A70D4" w:rsidP="002A70D4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544EAC">
        <w:rPr>
          <w:rFonts w:ascii="Calibri Light" w:hAnsi="Calibri Light" w:cs="Calibri Light"/>
          <w:b/>
          <w:bCs/>
          <w:sz w:val="28"/>
          <w:szCs w:val="28"/>
          <w:lang w:val="pl-PL"/>
        </w:rPr>
        <w:t>10.00</w:t>
      </w:r>
      <w:r w:rsidRPr="00544EAC">
        <w:rPr>
          <w:rFonts w:ascii="Calibri Light" w:hAnsi="Calibri Light" w:cs="Calibri Light"/>
          <w:sz w:val="28"/>
          <w:szCs w:val="28"/>
          <w:lang w:val="pl-PL"/>
        </w:rPr>
        <w:t xml:space="preserve"> Za + męża Zenona, rodziców, teściów i pokrew.</w:t>
      </w:r>
    </w:p>
    <w:p w14:paraId="70D7D32C" w14:textId="5FCBA68A" w:rsidR="002A70D4" w:rsidRPr="00544EAC" w:rsidRDefault="002A70D4" w:rsidP="002A70D4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544EAC">
        <w:rPr>
          <w:rFonts w:ascii="Calibri Light" w:hAnsi="Calibri Light" w:cs="Calibri Light"/>
          <w:sz w:val="28"/>
          <w:szCs w:val="28"/>
          <w:lang w:val="pl-PL"/>
        </w:rPr>
        <w:t>1</w:t>
      </w:r>
      <w:r w:rsidR="00544EAC" w:rsidRPr="00544EAC">
        <w:rPr>
          <w:rFonts w:ascii="Calibri Light" w:hAnsi="Calibri Light" w:cs="Calibri Light"/>
          <w:sz w:val="28"/>
          <w:szCs w:val="28"/>
          <w:lang w:val="pl-PL"/>
        </w:rPr>
        <w:t>4</w:t>
      </w:r>
      <w:r w:rsidRPr="00544EAC">
        <w:rPr>
          <w:rFonts w:ascii="Calibri Light" w:hAnsi="Calibri Light" w:cs="Calibri Light"/>
          <w:sz w:val="28"/>
          <w:szCs w:val="28"/>
          <w:lang w:val="pl-PL"/>
        </w:rPr>
        <w:t>.</w:t>
      </w:r>
      <w:r w:rsidR="00544EAC" w:rsidRPr="00544EAC">
        <w:rPr>
          <w:rFonts w:ascii="Calibri Light" w:hAnsi="Calibri Light" w:cs="Calibri Light"/>
          <w:sz w:val="28"/>
          <w:szCs w:val="28"/>
          <w:lang w:val="pl-PL"/>
        </w:rPr>
        <w:t>3</w:t>
      </w:r>
      <w:r w:rsidRPr="00544EAC">
        <w:rPr>
          <w:rFonts w:ascii="Calibri Light" w:hAnsi="Calibri Light" w:cs="Calibri Light"/>
          <w:sz w:val="28"/>
          <w:szCs w:val="28"/>
          <w:lang w:val="pl-PL"/>
        </w:rPr>
        <w:t>0 Majówka</w:t>
      </w:r>
    </w:p>
    <w:p w14:paraId="47591B68" w14:textId="77777777" w:rsidR="00544EAC" w:rsidRDefault="00544EAC" w:rsidP="00544EAC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</w:p>
    <w:p w14:paraId="399B6342" w14:textId="20466338" w:rsidR="00544EAC" w:rsidRPr="00544EAC" w:rsidRDefault="00544EAC" w:rsidP="00544EAC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 w:rsidRPr="00544EAC">
        <w:rPr>
          <w:rFonts w:ascii="Calibri Light" w:hAnsi="Calibri Light" w:cs="Calibri Light"/>
          <w:b/>
          <w:bCs/>
          <w:sz w:val="28"/>
          <w:szCs w:val="28"/>
          <w:lang w:val="pl-PL"/>
        </w:rPr>
        <w:t>Pn. 1.06</w:t>
      </w:r>
    </w:p>
    <w:p w14:paraId="193BA71B" w14:textId="77777777" w:rsidR="00544EAC" w:rsidRPr="00544EAC" w:rsidRDefault="00544EAC" w:rsidP="00544EAC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544EAC">
        <w:rPr>
          <w:rFonts w:ascii="Calibri Light" w:hAnsi="Calibri Light" w:cs="Calibri Light"/>
          <w:sz w:val="28"/>
          <w:szCs w:val="28"/>
          <w:lang w:val="pl-PL"/>
        </w:rPr>
        <w:t>18.00 Za + ojca Eugeniusza Spopka, brata Krzysztofa i teściów Gerdę i Antoniego</w:t>
      </w:r>
    </w:p>
    <w:p w14:paraId="72401A85" w14:textId="77777777" w:rsidR="00544EAC" w:rsidRDefault="00544EAC" w:rsidP="00544EAC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</w:p>
    <w:p w14:paraId="20867F44" w14:textId="347471D7" w:rsidR="00544EAC" w:rsidRPr="00544EAC" w:rsidRDefault="00544EAC" w:rsidP="00544EAC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 w:rsidRPr="00544EAC"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Wt. 2.06 </w:t>
      </w:r>
    </w:p>
    <w:p w14:paraId="62CD1FFA" w14:textId="77777777" w:rsidR="00544EAC" w:rsidRPr="00544EAC" w:rsidRDefault="00544EAC" w:rsidP="00544EAC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544EAC">
        <w:rPr>
          <w:rFonts w:ascii="Calibri Light" w:hAnsi="Calibri Light" w:cs="Calibri Light"/>
          <w:sz w:val="28"/>
          <w:szCs w:val="28"/>
          <w:lang w:val="pl-PL"/>
        </w:rPr>
        <w:t>18.00 Za ++ rodziców Mariannę i Józefa Czołowskich</w:t>
      </w:r>
    </w:p>
    <w:p w14:paraId="348D86AD" w14:textId="77777777" w:rsidR="00544EAC" w:rsidRDefault="00544EAC" w:rsidP="00544EAC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</w:p>
    <w:p w14:paraId="7250B693" w14:textId="0811F916" w:rsidR="00544EAC" w:rsidRPr="00544EAC" w:rsidRDefault="00544EAC" w:rsidP="00544EAC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 w:rsidRPr="00544EAC">
        <w:rPr>
          <w:rFonts w:ascii="Calibri Light" w:hAnsi="Calibri Light" w:cs="Calibri Light"/>
          <w:b/>
          <w:bCs/>
          <w:sz w:val="28"/>
          <w:szCs w:val="28"/>
          <w:lang w:val="pl-PL"/>
        </w:rPr>
        <w:t>Śr. 3.06</w:t>
      </w:r>
    </w:p>
    <w:p w14:paraId="1D790FCE" w14:textId="77777777" w:rsidR="00544EAC" w:rsidRPr="00544EAC" w:rsidRDefault="00544EAC" w:rsidP="00544EAC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544EAC">
        <w:rPr>
          <w:rFonts w:ascii="Calibri Light" w:hAnsi="Calibri Light" w:cs="Calibri Light"/>
          <w:sz w:val="28"/>
          <w:szCs w:val="28"/>
          <w:lang w:val="pl-PL"/>
        </w:rPr>
        <w:t>6.50 Za + męża</w:t>
      </w:r>
    </w:p>
    <w:p w14:paraId="2B08B4EF" w14:textId="77777777" w:rsidR="00544EAC" w:rsidRDefault="00544EAC" w:rsidP="00544EAC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</w:p>
    <w:p w14:paraId="4860029D" w14:textId="79F0EEDE" w:rsidR="00544EAC" w:rsidRPr="00544EAC" w:rsidRDefault="00544EAC" w:rsidP="00544EAC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 w:rsidRPr="00544EAC">
        <w:rPr>
          <w:rFonts w:ascii="Calibri Light" w:hAnsi="Calibri Light" w:cs="Calibri Light"/>
          <w:b/>
          <w:bCs/>
          <w:sz w:val="28"/>
          <w:szCs w:val="28"/>
          <w:lang w:val="pl-PL"/>
        </w:rPr>
        <w:t>Czw. 4.06 UROCZYSTOŚĆ Najśw. Ciała i Krwi Pańskiej</w:t>
      </w:r>
    </w:p>
    <w:p w14:paraId="26512464" w14:textId="77777777" w:rsidR="00544EAC" w:rsidRPr="00544EAC" w:rsidRDefault="00544EAC" w:rsidP="00544EAC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544EAC">
        <w:rPr>
          <w:rFonts w:ascii="Calibri Light" w:hAnsi="Calibri Light" w:cs="Calibri Light"/>
          <w:sz w:val="28"/>
          <w:szCs w:val="28"/>
          <w:lang w:val="pl-PL"/>
        </w:rPr>
        <w:t xml:space="preserve">  8.00 W int. ks. prof. Jana Bieleckiego o zdr. i bł. Boże z int. od Margaretki</w:t>
      </w:r>
    </w:p>
    <w:p w14:paraId="00774F03" w14:textId="77777777" w:rsidR="00544EAC" w:rsidRDefault="00544EAC" w:rsidP="00544EAC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544EAC">
        <w:rPr>
          <w:rFonts w:ascii="Calibri Light" w:hAnsi="Calibri Light" w:cs="Calibri Light"/>
          <w:sz w:val="28"/>
          <w:szCs w:val="28"/>
          <w:lang w:val="pl-PL"/>
        </w:rPr>
        <w:t xml:space="preserve">10.00 W int. Miłosza Rajkowskiego z ok. 16 r. ur. z podz. za ot. łaski z prośbą o dary Ducha </w:t>
      </w:r>
      <w:r>
        <w:rPr>
          <w:rFonts w:ascii="Calibri Light" w:hAnsi="Calibri Light" w:cs="Calibri Light"/>
          <w:sz w:val="28"/>
          <w:szCs w:val="28"/>
          <w:lang w:val="pl-PL"/>
        </w:rPr>
        <w:t xml:space="preserve"> </w:t>
      </w:r>
    </w:p>
    <w:p w14:paraId="11EDE4A0" w14:textId="51B70C17" w:rsidR="00544EAC" w:rsidRPr="00544EAC" w:rsidRDefault="00544EAC" w:rsidP="00544EAC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>
        <w:rPr>
          <w:rFonts w:ascii="Calibri Light" w:hAnsi="Calibri Light" w:cs="Calibri Light"/>
          <w:sz w:val="28"/>
          <w:szCs w:val="28"/>
          <w:lang w:val="pl-PL"/>
        </w:rPr>
        <w:t xml:space="preserve">            </w:t>
      </w:r>
      <w:r w:rsidRPr="00544EAC">
        <w:rPr>
          <w:rFonts w:ascii="Calibri Light" w:hAnsi="Calibri Light" w:cs="Calibri Light"/>
          <w:sz w:val="28"/>
          <w:szCs w:val="28"/>
          <w:lang w:val="pl-PL"/>
        </w:rPr>
        <w:t>Świętego i bł. Boże</w:t>
      </w:r>
      <w:r>
        <w:rPr>
          <w:rFonts w:ascii="Calibri Light" w:hAnsi="Calibri Light" w:cs="Calibri Light"/>
          <w:sz w:val="28"/>
          <w:szCs w:val="28"/>
          <w:lang w:val="pl-PL"/>
        </w:rPr>
        <w:t xml:space="preserve"> / Procesja z Najśw. Sakramentem do 4 ołtarzy</w:t>
      </w:r>
    </w:p>
    <w:p w14:paraId="6E688EDC" w14:textId="77777777" w:rsidR="00544EAC" w:rsidRPr="00544EAC" w:rsidRDefault="00544EAC" w:rsidP="00544EAC">
      <w:pPr>
        <w:spacing w:after="0" w:line="240" w:lineRule="auto"/>
        <w:rPr>
          <w:rFonts w:ascii="Calibri Light" w:hAnsi="Calibri Light" w:cs="Calibri Light"/>
          <w:sz w:val="28"/>
          <w:szCs w:val="28"/>
          <w:lang w:val="pl-PL"/>
        </w:rPr>
      </w:pPr>
    </w:p>
    <w:p w14:paraId="3C3D8BBA" w14:textId="77777777" w:rsidR="00544EAC" w:rsidRPr="00544EAC" w:rsidRDefault="00544EAC" w:rsidP="00544EAC">
      <w:pPr>
        <w:spacing w:after="0" w:line="240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 w:rsidRPr="00544EAC">
        <w:rPr>
          <w:rFonts w:ascii="Calibri Light" w:hAnsi="Calibri Light" w:cs="Calibri Light"/>
          <w:b/>
          <w:bCs/>
          <w:sz w:val="28"/>
          <w:szCs w:val="28"/>
          <w:lang w:val="pl-PL"/>
        </w:rPr>
        <w:t>Pt. 5.06 Wsp. św. Bonifacego Bpa i M.</w:t>
      </w:r>
    </w:p>
    <w:p w14:paraId="20263783" w14:textId="3DA96846" w:rsidR="00544EAC" w:rsidRPr="00544EAC" w:rsidRDefault="00544EAC" w:rsidP="00544EAC">
      <w:pPr>
        <w:spacing w:after="0" w:line="240" w:lineRule="auto"/>
        <w:jc w:val="both"/>
        <w:rPr>
          <w:rFonts w:ascii="Calibri Light" w:hAnsi="Calibri Light" w:cs="Calibri Light"/>
          <w:sz w:val="28"/>
          <w:szCs w:val="28"/>
          <w:lang w:val="pl-PL"/>
        </w:rPr>
      </w:pPr>
      <w:r w:rsidRPr="00544EAC">
        <w:rPr>
          <w:rFonts w:ascii="Calibri Light" w:hAnsi="Calibri Light" w:cs="Calibri Light"/>
          <w:sz w:val="28"/>
          <w:szCs w:val="28"/>
          <w:lang w:val="pl-PL"/>
        </w:rPr>
        <w:t>17.00-18.00 Adoracja Najśw</w:t>
      </w:r>
      <w:r>
        <w:rPr>
          <w:rFonts w:ascii="Calibri Light" w:hAnsi="Calibri Light" w:cs="Calibri Light"/>
          <w:sz w:val="28"/>
          <w:szCs w:val="28"/>
          <w:lang w:val="pl-PL"/>
        </w:rPr>
        <w:t>.</w:t>
      </w:r>
      <w:r w:rsidRPr="00544EAC">
        <w:rPr>
          <w:rFonts w:ascii="Calibri Light" w:hAnsi="Calibri Light" w:cs="Calibri Light"/>
          <w:sz w:val="28"/>
          <w:szCs w:val="28"/>
          <w:lang w:val="pl-PL"/>
        </w:rPr>
        <w:t xml:space="preserve"> Sakr. i okazja do spowiedzi</w:t>
      </w:r>
    </w:p>
    <w:p w14:paraId="7ABFA8D5" w14:textId="77777777" w:rsidR="00544EAC" w:rsidRDefault="00544EAC" w:rsidP="00544EAC">
      <w:pPr>
        <w:spacing w:after="0" w:line="240" w:lineRule="auto"/>
        <w:jc w:val="both"/>
        <w:rPr>
          <w:rFonts w:ascii="Calibri Light" w:hAnsi="Calibri Light" w:cs="Calibri Light"/>
          <w:b/>
          <w:bCs/>
          <w:sz w:val="28"/>
          <w:szCs w:val="28"/>
          <w:lang w:val="pl-PL"/>
        </w:rPr>
      </w:pPr>
    </w:p>
    <w:p w14:paraId="752C675E" w14:textId="0A606555" w:rsidR="00544EAC" w:rsidRPr="00544EAC" w:rsidRDefault="00544EAC" w:rsidP="00544EAC">
      <w:pPr>
        <w:spacing w:after="0" w:line="240" w:lineRule="auto"/>
        <w:jc w:val="both"/>
        <w:rPr>
          <w:rFonts w:ascii="Calibri Light" w:hAnsi="Calibri Light" w:cs="Calibri Light"/>
          <w:sz w:val="28"/>
          <w:szCs w:val="28"/>
          <w:lang w:val="pl-PL"/>
        </w:rPr>
      </w:pPr>
      <w:r w:rsidRPr="00544EAC">
        <w:rPr>
          <w:rFonts w:ascii="Calibri Light" w:hAnsi="Calibri Light" w:cs="Calibri Light"/>
          <w:b/>
          <w:bCs/>
          <w:sz w:val="28"/>
          <w:szCs w:val="28"/>
          <w:lang w:val="pl-PL"/>
        </w:rPr>
        <w:t>18.00 Msza św. szkolna</w:t>
      </w:r>
      <w:r w:rsidRPr="00544EAC">
        <w:rPr>
          <w:rFonts w:ascii="Calibri Light" w:hAnsi="Calibri Light" w:cs="Calibri Light"/>
          <w:sz w:val="28"/>
          <w:szCs w:val="28"/>
          <w:lang w:val="pl-PL"/>
        </w:rPr>
        <w:t xml:space="preserve">: Z ok. 17 r. ślubu Magdaleny i </w:t>
      </w:r>
      <w:r w:rsidR="00C17354">
        <w:rPr>
          <w:rFonts w:ascii="Calibri Light" w:hAnsi="Calibri Light" w:cs="Calibri Light"/>
          <w:sz w:val="28"/>
          <w:szCs w:val="28"/>
          <w:lang w:val="pl-PL"/>
        </w:rPr>
        <w:t>M</w:t>
      </w:r>
      <w:r w:rsidRPr="00544EAC">
        <w:rPr>
          <w:rFonts w:ascii="Calibri Light" w:hAnsi="Calibri Light" w:cs="Calibri Light"/>
          <w:sz w:val="28"/>
          <w:szCs w:val="28"/>
          <w:lang w:val="pl-PL"/>
        </w:rPr>
        <w:t>ariusza i 17 r. ur. Krzysztofa – dziękczynna z prośbą o dalsze bł. Boże. Dziękczynna w int. Eweliny i Damiana z ok. 19. Rocz. ślubu o bł. Boże dla Oliwiera i Vanessy. Z ok. 60 r. ur. Jolanty i Waldemara Galent dziękczynna z prośbą o dalsze bł. Boże. Za ++ rodziców Bernarda, Łucję Marosek i dziadków z obu str.. Za + Błażeja Galent w 1 rocz. śm. oraz w 7 rocz. śm. Zbigniewa Galent. Za ++ rodziców Jana i Anielę Paluch, + Gertrudę Paluch i pokrewieństwo.</w:t>
      </w:r>
    </w:p>
    <w:p w14:paraId="438665A1" w14:textId="77777777" w:rsidR="00544EAC" w:rsidRPr="00544EAC" w:rsidRDefault="00544EAC" w:rsidP="00544EAC">
      <w:pPr>
        <w:spacing w:after="0" w:line="240" w:lineRule="auto"/>
        <w:jc w:val="both"/>
        <w:rPr>
          <w:rFonts w:ascii="Calibri Light" w:hAnsi="Calibri Light" w:cs="Calibri Light"/>
          <w:b/>
          <w:bCs/>
          <w:sz w:val="28"/>
          <w:szCs w:val="28"/>
          <w:lang w:val="pl-PL"/>
        </w:rPr>
      </w:pPr>
    </w:p>
    <w:p w14:paraId="15F59B4C" w14:textId="77777777" w:rsidR="00544EAC" w:rsidRPr="00544EAC" w:rsidRDefault="00544EAC" w:rsidP="00544EAC">
      <w:pPr>
        <w:spacing w:after="0" w:line="216" w:lineRule="auto"/>
        <w:jc w:val="both"/>
        <w:rPr>
          <w:rFonts w:ascii="Calibri Light" w:hAnsi="Calibri Light" w:cs="Calibri Light"/>
          <w:sz w:val="28"/>
          <w:szCs w:val="28"/>
          <w:lang w:val="pl-PL"/>
        </w:rPr>
      </w:pPr>
      <w:r w:rsidRPr="00544EAC">
        <w:rPr>
          <w:rFonts w:ascii="Calibri Light" w:hAnsi="Calibri Light" w:cs="Calibri Light"/>
          <w:b/>
          <w:bCs/>
          <w:sz w:val="28"/>
          <w:szCs w:val="28"/>
          <w:lang w:val="pl-PL"/>
        </w:rPr>
        <w:t>So. 06.06 (</w:t>
      </w:r>
      <w:r w:rsidRPr="00544EAC">
        <w:rPr>
          <w:rFonts w:ascii="Calibri Light" w:hAnsi="Calibri Light" w:cs="Calibri Light"/>
          <w:sz w:val="28"/>
          <w:szCs w:val="28"/>
          <w:lang w:val="pl-PL"/>
        </w:rPr>
        <w:t>Będzie w naszej Parafii Ks. Prof. Łukasz Florczyk)</w:t>
      </w:r>
    </w:p>
    <w:p w14:paraId="0A5362DE" w14:textId="77777777" w:rsidR="00544EAC" w:rsidRPr="00544EAC" w:rsidRDefault="00544EAC" w:rsidP="00544EAC">
      <w:pPr>
        <w:spacing w:after="0" w:line="216" w:lineRule="auto"/>
        <w:jc w:val="both"/>
        <w:rPr>
          <w:rFonts w:ascii="Calibri Light" w:hAnsi="Calibri Light" w:cs="Calibri Light"/>
          <w:sz w:val="28"/>
          <w:szCs w:val="28"/>
          <w:lang w:val="pl-PL"/>
        </w:rPr>
      </w:pPr>
      <w:r w:rsidRPr="00544EAC">
        <w:rPr>
          <w:rFonts w:ascii="Calibri Light" w:hAnsi="Calibri Light" w:cs="Calibri Light"/>
          <w:sz w:val="28"/>
          <w:szCs w:val="28"/>
          <w:lang w:val="pl-PL"/>
        </w:rPr>
        <w:t>7.30 Różaniec</w:t>
      </w:r>
    </w:p>
    <w:p w14:paraId="244524B7" w14:textId="77777777" w:rsidR="00544EAC" w:rsidRDefault="00544EAC" w:rsidP="00544EAC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544EAC">
        <w:rPr>
          <w:rFonts w:ascii="Calibri Light" w:hAnsi="Calibri Light" w:cs="Calibri Light"/>
          <w:sz w:val="28"/>
          <w:szCs w:val="28"/>
          <w:lang w:val="pl-PL"/>
        </w:rPr>
        <w:t xml:space="preserve">8.00 Msza św. w int. Wspólnoty Żywego Różańca. Wspólnoty Szkaplerznej i Margaretek o bł. </w:t>
      </w:r>
    </w:p>
    <w:p w14:paraId="164428DA" w14:textId="341D9A17" w:rsidR="00544EAC" w:rsidRPr="00544EAC" w:rsidRDefault="00544EAC" w:rsidP="00544EAC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>
        <w:rPr>
          <w:rFonts w:ascii="Calibri Light" w:hAnsi="Calibri Light" w:cs="Calibri Light"/>
          <w:sz w:val="28"/>
          <w:szCs w:val="28"/>
          <w:lang w:val="pl-PL"/>
        </w:rPr>
        <w:t xml:space="preserve">               </w:t>
      </w:r>
      <w:r w:rsidRPr="00544EAC">
        <w:rPr>
          <w:rFonts w:ascii="Calibri Light" w:hAnsi="Calibri Light" w:cs="Calibri Light"/>
          <w:sz w:val="28"/>
          <w:szCs w:val="28"/>
          <w:lang w:val="pl-PL"/>
        </w:rPr>
        <w:t>Boże w ich rodzinach.</w:t>
      </w:r>
    </w:p>
    <w:p w14:paraId="527C146E" w14:textId="77777777" w:rsidR="00544EAC" w:rsidRDefault="00544EAC" w:rsidP="00544EAC">
      <w:pPr>
        <w:spacing w:after="0" w:line="216" w:lineRule="auto"/>
        <w:jc w:val="both"/>
        <w:rPr>
          <w:rFonts w:ascii="Calibri Light" w:hAnsi="Calibri Light" w:cs="Calibri Light"/>
          <w:sz w:val="28"/>
          <w:szCs w:val="28"/>
          <w:lang w:val="pl-PL"/>
        </w:rPr>
      </w:pPr>
      <w:r w:rsidRPr="00544EAC">
        <w:rPr>
          <w:rFonts w:ascii="Calibri Light" w:hAnsi="Calibri Light" w:cs="Calibri Light"/>
          <w:sz w:val="28"/>
          <w:szCs w:val="28"/>
          <w:lang w:val="pl-PL"/>
        </w:rPr>
        <w:t xml:space="preserve">18.00 1. Z podz. za ot. łaski z prośbą o dalsze bł. Boże w rodzinie Ewy i Dariusza Juszczak z prośbą </w:t>
      </w:r>
    </w:p>
    <w:p w14:paraId="4FDFF14F" w14:textId="66B5F7F8" w:rsidR="00544EAC" w:rsidRPr="00544EAC" w:rsidRDefault="00544EAC" w:rsidP="00544EAC">
      <w:pPr>
        <w:spacing w:after="0" w:line="216" w:lineRule="auto"/>
        <w:jc w:val="both"/>
        <w:rPr>
          <w:rFonts w:ascii="Calibri Light" w:hAnsi="Calibri Light" w:cs="Calibri Light"/>
          <w:sz w:val="28"/>
          <w:szCs w:val="28"/>
          <w:lang w:val="pl-PL"/>
        </w:rPr>
      </w:pPr>
      <w:r>
        <w:rPr>
          <w:rFonts w:ascii="Calibri Light" w:hAnsi="Calibri Light" w:cs="Calibri Light"/>
          <w:sz w:val="28"/>
          <w:szCs w:val="28"/>
          <w:lang w:val="pl-PL"/>
        </w:rPr>
        <w:t xml:space="preserve">               </w:t>
      </w:r>
      <w:r w:rsidRPr="00544EAC">
        <w:rPr>
          <w:rFonts w:ascii="Calibri Light" w:hAnsi="Calibri Light" w:cs="Calibri Light"/>
          <w:sz w:val="28"/>
          <w:szCs w:val="28"/>
          <w:lang w:val="pl-PL"/>
        </w:rPr>
        <w:t>o bł. w rodzinach córek Marty, Marii i Zuzanny.</w:t>
      </w:r>
    </w:p>
    <w:p w14:paraId="5D3953CA" w14:textId="6D47B4BE" w:rsidR="00544EAC" w:rsidRPr="00544EAC" w:rsidRDefault="00544EAC" w:rsidP="00544EAC">
      <w:pPr>
        <w:spacing w:after="0" w:line="216" w:lineRule="auto"/>
        <w:jc w:val="both"/>
        <w:rPr>
          <w:rFonts w:ascii="Calibri Light" w:hAnsi="Calibri Light" w:cs="Calibri Light"/>
          <w:sz w:val="28"/>
          <w:szCs w:val="28"/>
          <w:lang w:val="pl-PL"/>
        </w:rPr>
      </w:pPr>
      <w:r>
        <w:rPr>
          <w:rFonts w:ascii="Calibri Light" w:hAnsi="Calibri Light" w:cs="Calibri Light"/>
          <w:sz w:val="28"/>
          <w:szCs w:val="28"/>
          <w:lang w:val="pl-PL"/>
        </w:rPr>
        <w:t xml:space="preserve">           </w:t>
      </w:r>
      <w:r w:rsidRPr="00544EAC">
        <w:rPr>
          <w:rFonts w:ascii="Calibri Light" w:hAnsi="Calibri Light" w:cs="Calibri Light"/>
          <w:sz w:val="28"/>
          <w:szCs w:val="28"/>
          <w:lang w:val="pl-PL"/>
        </w:rPr>
        <w:t>2. Za + Agnieszkę Sobania z int. od sąsiadów</w:t>
      </w:r>
    </w:p>
    <w:p w14:paraId="7B506264" w14:textId="77777777" w:rsidR="00544EAC" w:rsidRPr="00544EAC" w:rsidRDefault="00544EAC" w:rsidP="00544EAC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u w:val="single"/>
          <w:lang w:val="pl-PL"/>
        </w:rPr>
      </w:pPr>
    </w:p>
    <w:p w14:paraId="55DB99C0" w14:textId="77777777" w:rsidR="00544EAC" w:rsidRPr="00544EAC" w:rsidRDefault="00544EAC" w:rsidP="00544EAC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u w:val="single"/>
          <w:lang w:val="pl-PL"/>
        </w:rPr>
      </w:pPr>
      <w:r w:rsidRPr="00544EAC">
        <w:rPr>
          <w:rFonts w:ascii="Calibri Light" w:hAnsi="Calibri Light" w:cs="Calibri Light"/>
          <w:b/>
          <w:bCs/>
          <w:sz w:val="28"/>
          <w:szCs w:val="28"/>
          <w:u w:val="single"/>
          <w:lang w:val="pl-PL"/>
        </w:rPr>
        <w:t xml:space="preserve">NIEDZIELA X ZWYKŁA 7.06.2026 </w:t>
      </w:r>
    </w:p>
    <w:p w14:paraId="64A64BAA" w14:textId="77777777" w:rsidR="00544EAC" w:rsidRPr="00544EAC" w:rsidRDefault="00544EAC" w:rsidP="00544EAC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544EAC">
        <w:rPr>
          <w:rFonts w:ascii="Calibri Light" w:hAnsi="Calibri Light" w:cs="Calibri Light"/>
          <w:sz w:val="28"/>
          <w:szCs w:val="28"/>
          <w:lang w:val="pl-PL"/>
        </w:rPr>
        <w:t xml:space="preserve">  7.40 Godzinki o Niepokalanym Pocz. NMP</w:t>
      </w:r>
    </w:p>
    <w:p w14:paraId="5AB1AEB2" w14:textId="77777777" w:rsidR="00544EAC" w:rsidRPr="00544EAC" w:rsidRDefault="00544EAC" w:rsidP="00544EAC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544EAC">
        <w:rPr>
          <w:rFonts w:ascii="Calibri Light" w:hAnsi="Calibri Light" w:cs="Calibri Light"/>
          <w:sz w:val="28"/>
          <w:szCs w:val="28"/>
          <w:lang w:val="pl-PL"/>
        </w:rPr>
        <w:t xml:space="preserve">  8.00 1. Za ++ rodziców Góra i syna Łukasza Bronka</w:t>
      </w:r>
    </w:p>
    <w:p w14:paraId="6D87B8C1" w14:textId="77777777" w:rsidR="00544EAC" w:rsidRPr="00544EAC" w:rsidRDefault="00544EAC" w:rsidP="00544EAC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544EAC">
        <w:rPr>
          <w:rFonts w:ascii="Calibri Light" w:hAnsi="Calibri Light" w:cs="Calibri Light"/>
          <w:sz w:val="28"/>
          <w:szCs w:val="28"/>
          <w:lang w:val="pl-PL"/>
        </w:rPr>
        <w:t xml:space="preserve">           2. Za ++ z rodz. Łuczak, Kuklok i Speda</w:t>
      </w:r>
    </w:p>
    <w:p w14:paraId="0AC7B901" w14:textId="77777777" w:rsidR="00544EAC" w:rsidRPr="00544EAC" w:rsidRDefault="00544EAC" w:rsidP="00544EAC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544EAC">
        <w:rPr>
          <w:rFonts w:ascii="Calibri Light" w:hAnsi="Calibri Light" w:cs="Calibri Light"/>
          <w:sz w:val="28"/>
          <w:szCs w:val="28"/>
          <w:lang w:val="pl-PL"/>
        </w:rPr>
        <w:t>10.00 1. Za ++ rodziców Anielę, Stefana Galińskich i całe pokrewieństwo</w:t>
      </w:r>
    </w:p>
    <w:p w14:paraId="2797B966" w14:textId="77777777" w:rsidR="00544EAC" w:rsidRDefault="00544EAC" w:rsidP="00544EAC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 w:rsidRPr="00544EAC">
        <w:rPr>
          <w:rFonts w:ascii="Calibri Light" w:hAnsi="Calibri Light" w:cs="Calibri Light"/>
          <w:sz w:val="28"/>
          <w:szCs w:val="28"/>
          <w:lang w:val="pl-PL"/>
        </w:rPr>
        <w:t xml:space="preserve">           2. Za ++ rodziców Mariannę, Helenę, Józefa Haupka, ++ braci Tadeusza i Pawła, + Pawła </w:t>
      </w:r>
      <w:r>
        <w:rPr>
          <w:rFonts w:ascii="Calibri Light" w:hAnsi="Calibri Light" w:cs="Calibri Light"/>
          <w:sz w:val="28"/>
          <w:szCs w:val="28"/>
          <w:lang w:val="pl-PL"/>
        </w:rPr>
        <w:t xml:space="preserve">  </w:t>
      </w:r>
    </w:p>
    <w:p w14:paraId="26D5113F" w14:textId="407D4A3C" w:rsidR="002A70D4" w:rsidRPr="00F00232" w:rsidRDefault="00544EAC" w:rsidP="00544EAC">
      <w:pPr>
        <w:spacing w:after="0" w:line="216" w:lineRule="auto"/>
        <w:rPr>
          <w:rFonts w:ascii="Calibri Light" w:hAnsi="Calibri Light" w:cs="Calibri Light"/>
          <w:sz w:val="28"/>
          <w:szCs w:val="28"/>
          <w:lang w:val="pl-PL"/>
        </w:rPr>
      </w:pPr>
      <w:r>
        <w:rPr>
          <w:rFonts w:ascii="Calibri Light" w:hAnsi="Calibri Light" w:cs="Calibri Light"/>
          <w:sz w:val="28"/>
          <w:szCs w:val="28"/>
          <w:lang w:val="pl-PL"/>
        </w:rPr>
        <w:t xml:space="preserve">                </w:t>
      </w:r>
      <w:r w:rsidRPr="00544EAC">
        <w:rPr>
          <w:rFonts w:ascii="Calibri Light" w:hAnsi="Calibri Light" w:cs="Calibri Light"/>
          <w:sz w:val="28"/>
          <w:szCs w:val="28"/>
          <w:lang w:val="pl-PL"/>
        </w:rPr>
        <w:t>i Helenę i + Marcina Czekaj</w:t>
      </w:r>
    </w:p>
    <w:sectPr w:rsidR="002A70D4" w:rsidRPr="00F00232" w:rsidSect="00FA305A">
      <w:pgSz w:w="11906" w:h="16838"/>
      <w:pgMar w:top="142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E4A92"/>
    <w:multiLevelType w:val="hybridMultilevel"/>
    <w:tmpl w:val="03F8A66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9118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47"/>
    <w:rsid w:val="000233BB"/>
    <w:rsid w:val="000243BE"/>
    <w:rsid w:val="0005388E"/>
    <w:rsid w:val="0006001E"/>
    <w:rsid w:val="000777C4"/>
    <w:rsid w:val="00082217"/>
    <w:rsid w:val="00090BD7"/>
    <w:rsid w:val="000930EB"/>
    <w:rsid w:val="000A25F9"/>
    <w:rsid w:val="000C33F1"/>
    <w:rsid w:val="000C724B"/>
    <w:rsid w:val="000D0429"/>
    <w:rsid w:val="000D2998"/>
    <w:rsid w:val="000D66C4"/>
    <w:rsid w:val="000D6F52"/>
    <w:rsid w:val="000E1836"/>
    <w:rsid w:val="000E776D"/>
    <w:rsid w:val="001075C6"/>
    <w:rsid w:val="00113981"/>
    <w:rsid w:val="00115C90"/>
    <w:rsid w:val="00141AFC"/>
    <w:rsid w:val="0014519F"/>
    <w:rsid w:val="00146A1A"/>
    <w:rsid w:val="00153329"/>
    <w:rsid w:val="00154CDE"/>
    <w:rsid w:val="001611BD"/>
    <w:rsid w:val="00164C05"/>
    <w:rsid w:val="0017733A"/>
    <w:rsid w:val="00185013"/>
    <w:rsid w:val="00186EB6"/>
    <w:rsid w:val="00191B3E"/>
    <w:rsid w:val="001B45CB"/>
    <w:rsid w:val="001D141B"/>
    <w:rsid w:val="001E00BA"/>
    <w:rsid w:val="001E65AE"/>
    <w:rsid w:val="001F1F23"/>
    <w:rsid w:val="002156D1"/>
    <w:rsid w:val="00226D65"/>
    <w:rsid w:val="002452E6"/>
    <w:rsid w:val="00245A42"/>
    <w:rsid w:val="00261453"/>
    <w:rsid w:val="002736A2"/>
    <w:rsid w:val="0028078B"/>
    <w:rsid w:val="00284050"/>
    <w:rsid w:val="002879E1"/>
    <w:rsid w:val="00287F2C"/>
    <w:rsid w:val="002952F9"/>
    <w:rsid w:val="002A70D4"/>
    <w:rsid w:val="002F3853"/>
    <w:rsid w:val="003309F0"/>
    <w:rsid w:val="00331E37"/>
    <w:rsid w:val="00343DFF"/>
    <w:rsid w:val="003455EF"/>
    <w:rsid w:val="0035390F"/>
    <w:rsid w:val="00364C28"/>
    <w:rsid w:val="003A0CDB"/>
    <w:rsid w:val="003B1824"/>
    <w:rsid w:val="003B7F3F"/>
    <w:rsid w:val="003C2E47"/>
    <w:rsid w:val="003D1CAF"/>
    <w:rsid w:val="003D3760"/>
    <w:rsid w:val="003D5104"/>
    <w:rsid w:val="003E002C"/>
    <w:rsid w:val="00401388"/>
    <w:rsid w:val="00404E10"/>
    <w:rsid w:val="00427677"/>
    <w:rsid w:val="00430893"/>
    <w:rsid w:val="00435E2C"/>
    <w:rsid w:val="00440EA0"/>
    <w:rsid w:val="00445E2E"/>
    <w:rsid w:val="00455E08"/>
    <w:rsid w:val="00485ADE"/>
    <w:rsid w:val="0048649B"/>
    <w:rsid w:val="004947CC"/>
    <w:rsid w:val="00495CFB"/>
    <w:rsid w:val="004C0F0B"/>
    <w:rsid w:val="004C5418"/>
    <w:rsid w:val="004D7C43"/>
    <w:rsid w:val="004E6058"/>
    <w:rsid w:val="00516E40"/>
    <w:rsid w:val="00520885"/>
    <w:rsid w:val="00526110"/>
    <w:rsid w:val="00541201"/>
    <w:rsid w:val="00544EAC"/>
    <w:rsid w:val="00546B04"/>
    <w:rsid w:val="00562282"/>
    <w:rsid w:val="00570997"/>
    <w:rsid w:val="00573204"/>
    <w:rsid w:val="005768BE"/>
    <w:rsid w:val="005837CC"/>
    <w:rsid w:val="0058762F"/>
    <w:rsid w:val="005B0333"/>
    <w:rsid w:val="005C0F74"/>
    <w:rsid w:val="005E662F"/>
    <w:rsid w:val="005E7234"/>
    <w:rsid w:val="005F0765"/>
    <w:rsid w:val="005F3E44"/>
    <w:rsid w:val="005F74F8"/>
    <w:rsid w:val="00606D99"/>
    <w:rsid w:val="00610BEF"/>
    <w:rsid w:val="006241F4"/>
    <w:rsid w:val="006634E3"/>
    <w:rsid w:val="006815AA"/>
    <w:rsid w:val="0068200F"/>
    <w:rsid w:val="006B3792"/>
    <w:rsid w:val="006B77E1"/>
    <w:rsid w:val="006C426E"/>
    <w:rsid w:val="006C42FF"/>
    <w:rsid w:val="00713397"/>
    <w:rsid w:val="0071656C"/>
    <w:rsid w:val="00723C61"/>
    <w:rsid w:val="00726C9A"/>
    <w:rsid w:val="00732462"/>
    <w:rsid w:val="007464AA"/>
    <w:rsid w:val="00746F8B"/>
    <w:rsid w:val="007472EE"/>
    <w:rsid w:val="007A189E"/>
    <w:rsid w:val="007A7027"/>
    <w:rsid w:val="007B6F48"/>
    <w:rsid w:val="007D64FA"/>
    <w:rsid w:val="007E4C86"/>
    <w:rsid w:val="007E6E64"/>
    <w:rsid w:val="00804158"/>
    <w:rsid w:val="00840AE2"/>
    <w:rsid w:val="00841EDB"/>
    <w:rsid w:val="00847C40"/>
    <w:rsid w:val="00854042"/>
    <w:rsid w:val="008574CB"/>
    <w:rsid w:val="00877173"/>
    <w:rsid w:val="00880903"/>
    <w:rsid w:val="00892AAB"/>
    <w:rsid w:val="00897FB7"/>
    <w:rsid w:val="008A2C6B"/>
    <w:rsid w:val="008A2F0A"/>
    <w:rsid w:val="008A4183"/>
    <w:rsid w:val="008A7F93"/>
    <w:rsid w:val="008C65C7"/>
    <w:rsid w:val="008D1CE2"/>
    <w:rsid w:val="008E0696"/>
    <w:rsid w:val="008E61D9"/>
    <w:rsid w:val="008E7420"/>
    <w:rsid w:val="008F3AB8"/>
    <w:rsid w:val="00907D6D"/>
    <w:rsid w:val="00920AD3"/>
    <w:rsid w:val="00920CE0"/>
    <w:rsid w:val="00930623"/>
    <w:rsid w:val="00951C70"/>
    <w:rsid w:val="00977FCD"/>
    <w:rsid w:val="00981797"/>
    <w:rsid w:val="00990A21"/>
    <w:rsid w:val="009A00EF"/>
    <w:rsid w:val="009C38E8"/>
    <w:rsid w:val="009C7DF0"/>
    <w:rsid w:val="009D1F80"/>
    <w:rsid w:val="009E1D5A"/>
    <w:rsid w:val="009E6AD3"/>
    <w:rsid w:val="00A2784D"/>
    <w:rsid w:val="00A37698"/>
    <w:rsid w:val="00A47BD2"/>
    <w:rsid w:val="00A47F80"/>
    <w:rsid w:val="00A75AC1"/>
    <w:rsid w:val="00A92199"/>
    <w:rsid w:val="00AA6081"/>
    <w:rsid w:val="00AB332B"/>
    <w:rsid w:val="00AC415D"/>
    <w:rsid w:val="00AE034E"/>
    <w:rsid w:val="00B03D95"/>
    <w:rsid w:val="00B127DD"/>
    <w:rsid w:val="00B26A87"/>
    <w:rsid w:val="00B371B2"/>
    <w:rsid w:val="00B63D7D"/>
    <w:rsid w:val="00B703B2"/>
    <w:rsid w:val="00B93437"/>
    <w:rsid w:val="00B94FF0"/>
    <w:rsid w:val="00BA10E5"/>
    <w:rsid w:val="00BA5804"/>
    <w:rsid w:val="00BB0FC2"/>
    <w:rsid w:val="00BB5A36"/>
    <w:rsid w:val="00BC4482"/>
    <w:rsid w:val="00BC67A9"/>
    <w:rsid w:val="00BC7C33"/>
    <w:rsid w:val="00BE0620"/>
    <w:rsid w:val="00BE0C6B"/>
    <w:rsid w:val="00BF39AC"/>
    <w:rsid w:val="00C01633"/>
    <w:rsid w:val="00C17354"/>
    <w:rsid w:val="00C3217E"/>
    <w:rsid w:val="00C37C08"/>
    <w:rsid w:val="00C37E5A"/>
    <w:rsid w:val="00C54647"/>
    <w:rsid w:val="00C678DA"/>
    <w:rsid w:val="00C84F22"/>
    <w:rsid w:val="00C87F0A"/>
    <w:rsid w:val="00CA3817"/>
    <w:rsid w:val="00CA7B1C"/>
    <w:rsid w:val="00CD35B2"/>
    <w:rsid w:val="00CE4061"/>
    <w:rsid w:val="00CE5CB1"/>
    <w:rsid w:val="00CE629D"/>
    <w:rsid w:val="00D01B49"/>
    <w:rsid w:val="00D31B7B"/>
    <w:rsid w:val="00D4631C"/>
    <w:rsid w:val="00D566AA"/>
    <w:rsid w:val="00D60166"/>
    <w:rsid w:val="00D60DFC"/>
    <w:rsid w:val="00D72886"/>
    <w:rsid w:val="00D87594"/>
    <w:rsid w:val="00DA602E"/>
    <w:rsid w:val="00DB2193"/>
    <w:rsid w:val="00DD3CF1"/>
    <w:rsid w:val="00DD6D23"/>
    <w:rsid w:val="00DE2548"/>
    <w:rsid w:val="00DE7AC8"/>
    <w:rsid w:val="00E066D6"/>
    <w:rsid w:val="00E35FDC"/>
    <w:rsid w:val="00E37337"/>
    <w:rsid w:val="00E45650"/>
    <w:rsid w:val="00E46881"/>
    <w:rsid w:val="00E74325"/>
    <w:rsid w:val="00E87129"/>
    <w:rsid w:val="00E902C8"/>
    <w:rsid w:val="00EC3B86"/>
    <w:rsid w:val="00ED3896"/>
    <w:rsid w:val="00ED6AAE"/>
    <w:rsid w:val="00EE11B3"/>
    <w:rsid w:val="00EE4C70"/>
    <w:rsid w:val="00EE7DA7"/>
    <w:rsid w:val="00EF1E3E"/>
    <w:rsid w:val="00F00232"/>
    <w:rsid w:val="00F16CC2"/>
    <w:rsid w:val="00F21D98"/>
    <w:rsid w:val="00F264FD"/>
    <w:rsid w:val="00F34400"/>
    <w:rsid w:val="00F45744"/>
    <w:rsid w:val="00F4716E"/>
    <w:rsid w:val="00F70F90"/>
    <w:rsid w:val="00F731C8"/>
    <w:rsid w:val="00F90646"/>
    <w:rsid w:val="00F91A7C"/>
    <w:rsid w:val="00F96B1F"/>
    <w:rsid w:val="00FA039E"/>
    <w:rsid w:val="00FA305A"/>
    <w:rsid w:val="00FA456E"/>
    <w:rsid w:val="00FA5ECC"/>
    <w:rsid w:val="00FC2CBE"/>
    <w:rsid w:val="00FD00D9"/>
    <w:rsid w:val="00FE4352"/>
    <w:rsid w:val="00FE4805"/>
    <w:rsid w:val="00FE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C327"/>
  <w15:chartTrackingRefBased/>
  <w15:docId w15:val="{0CB616F4-ECB1-481C-A881-A735A113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6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6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6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6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6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6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6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6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6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6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6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wieslawg. wieslawg.</dc:creator>
  <cp:keywords/>
  <dc:description/>
  <cp:lastModifiedBy>Swindon Parish</cp:lastModifiedBy>
  <cp:revision>3</cp:revision>
  <cp:lastPrinted>2026-05-16T10:06:00Z</cp:lastPrinted>
  <dcterms:created xsi:type="dcterms:W3CDTF">2026-05-30T22:07:00Z</dcterms:created>
  <dcterms:modified xsi:type="dcterms:W3CDTF">2026-05-31T09:28:00Z</dcterms:modified>
</cp:coreProperties>
</file>