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CB9B" w14:textId="71FEFD47" w:rsidR="006C426E" w:rsidRPr="00C91CE8" w:rsidRDefault="006C426E" w:rsidP="00C91CE8">
      <w:pPr>
        <w:spacing w:after="0" w:line="216" w:lineRule="auto"/>
        <w:ind w:left="720" w:firstLine="720"/>
        <w:jc w:val="center"/>
        <w:rPr>
          <w:rFonts w:ascii="Calibri Light" w:hAnsi="Calibri Light" w:cs="Calibri Light"/>
          <w:sz w:val="30"/>
          <w:szCs w:val="30"/>
          <w:lang w:val="pl-PL"/>
        </w:rPr>
      </w:pPr>
      <w:r w:rsidRPr="00C91CE8">
        <w:rPr>
          <w:rFonts w:ascii="Calibri Light" w:hAnsi="Calibri Light" w:cs="Calibri Light"/>
          <w:b/>
          <w:bCs/>
          <w:noProof/>
          <w:sz w:val="30"/>
          <w:szCs w:val="30"/>
          <w:lang w:val="pl-PL"/>
        </w:rPr>
        <w:drawing>
          <wp:anchor distT="0" distB="0" distL="114300" distR="114300" simplePos="0" relativeHeight="251659264" behindDoc="1" locked="0" layoutInCell="1" allowOverlap="1" wp14:anchorId="2644A4E4" wp14:editId="55073782">
            <wp:simplePos x="0" y="0"/>
            <wp:positionH relativeFrom="column">
              <wp:posOffset>45084</wp:posOffset>
            </wp:positionH>
            <wp:positionV relativeFrom="paragraph">
              <wp:posOffset>-23495</wp:posOffset>
            </wp:positionV>
            <wp:extent cx="809529" cy="688162"/>
            <wp:effectExtent l="0" t="0" r="0" b="0"/>
            <wp:wrapNone/>
            <wp:docPr id="465458368" name="Obraz 1" descr="Obraz zawierający na wolnym powietrzu, budynek, miejsce modłów, nieb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58368" name="Obraz 1" descr="Obraz zawierający na wolnym powietrzu, budynek, miejsce modłów, niebo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907" cy="720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885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PORZĄDEK NABOŻEŃSTW I INTENCJE MSZALNE</w:t>
      </w:r>
      <w:r w:rsidR="00520885" w:rsidRPr="00C91CE8">
        <w:rPr>
          <w:rFonts w:ascii="Calibri Light" w:hAnsi="Calibri Light" w:cs="Calibri Light"/>
          <w:sz w:val="30"/>
          <w:szCs w:val="30"/>
          <w:lang w:val="pl-PL"/>
        </w:rPr>
        <w:t xml:space="preserve"> </w:t>
      </w:r>
    </w:p>
    <w:p w14:paraId="2F73B1B9" w14:textId="7AE6595B" w:rsidR="008E0696" w:rsidRPr="00C91CE8" w:rsidRDefault="00B26A87" w:rsidP="00C91CE8">
      <w:pPr>
        <w:spacing w:after="0" w:line="216" w:lineRule="auto"/>
        <w:ind w:left="720" w:firstLine="720"/>
        <w:jc w:val="center"/>
        <w:rPr>
          <w:rFonts w:ascii="Calibri Light" w:hAnsi="Calibri Light" w:cs="Calibri Light"/>
          <w:b/>
          <w:bCs/>
          <w:sz w:val="30"/>
          <w:szCs w:val="30"/>
          <w:lang w:val="pl-PL"/>
        </w:rPr>
      </w:pPr>
      <w:r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w</w:t>
      </w:r>
      <w:r w:rsidR="00520885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 xml:space="preserve"> Parafii św.</w:t>
      </w:r>
      <w:r w:rsidR="008E0696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 xml:space="preserve"> </w:t>
      </w:r>
      <w:r w:rsidR="00520885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Stanisława bpa i męcz. w Fałkowicach</w:t>
      </w:r>
    </w:p>
    <w:p w14:paraId="0A456DED" w14:textId="257A0464" w:rsidR="00BA5804" w:rsidRPr="00C91CE8" w:rsidRDefault="00520885" w:rsidP="00C91CE8">
      <w:pPr>
        <w:spacing w:after="0" w:line="216" w:lineRule="auto"/>
        <w:jc w:val="center"/>
        <w:rPr>
          <w:rFonts w:ascii="Calibri Light" w:hAnsi="Calibri Light" w:cs="Calibri Light"/>
          <w:b/>
          <w:bCs/>
          <w:sz w:val="30"/>
          <w:szCs w:val="30"/>
          <w:lang w:val="pl-PL"/>
        </w:rPr>
      </w:pPr>
      <w:r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 xml:space="preserve"> </w:t>
      </w:r>
      <w:r w:rsidR="00BA5804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(</w:t>
      </w:r>
      <w:r w:rsidR="00AC134B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1</w:t>
      </w:r>
      <w:r w:rsidR="00EC345A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9</w:t>
      </w:r>
      <w:r w:rsidR="00BA5804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.</w:t>
      </w:r>
      <w:r w:rsidR="00EE4C70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0</w:t>
      </w:r>
      <w:r w:rsidR="006B2499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7</w:t>
      </w:r>
      <w:r w:rsidR="00BA5804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.202</w:t>
      </w:r>
      <w:r w:rsidR="00EE4C70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6</w:t>
      </w:r>
      <w:r w:rsidR="00BA5804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-</w:t>
      </w:r>
      <w:r w:rsidR="00EC345A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2</w:t>
      </w:r>
      <w:r w:rsidR="00BA5804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.</w:t>
      </w:r>
      <w:r w:rsidR="0005388E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0</w:t>
      </w:r>
      <w:r w:rsidR="000069C5">
        <w:rPr>
          <w:rFonts w:ascii="Calibri Light" w:hAnsi="Calibri Light" w:cs="Calibri Light"/>
          <w:b/>
          <w:bCs/>
          <w:sz w:val="30"/>
          <w:szCs w:val="30"/>
          <w:lang w:val="pl-PL"/>
        </w:rPr>
        <w:t>8</w:t>
      </w:r>
      <w:r w:rsidR="00BA5804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.202</w:t>
      </w:r>
      <w:r w:rsidR="00FA5ECC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6</w:t>
      </w:r>
      <w:r w:rsidR="00534FEE">
        <w:rPr>
          <w:rFonts w:ascii="Calibri Light" w:hAnsi="Calibri Light" w:cs="Calibri Light"/>
          <w:b/>
          <w:bCs/>
          <w:sz w:val="30"/>
          <w:szCs w:val="30"/>
          <w:lang w:val="pl-PL"/>
        </w:rPr>
        <w:t>pop</w:t>
      </w:r>
      <w:r w:rsidR="00BA5804" w:rsidRPr="00C91CE8">
        <w:rPr>
          <w:rFonts w:ascii="Calibri Light" w:hAnsi="Calibri Light" w:cs="Calibri Light"/>
          <w:b/>
          <w:bCs/>
          <w:sz w:val="30"/>
          <w:szCs w:val="30"/>
          <w:lang w:val="pl-PL"/>
        </w:rPr>
        <w:t>)</w:t>
      </w:r>
    </w:p>
    <w:p w14:paraId="189C9648" w14:textId="559012B1" w:rsidR="00AC134B" w:rsidRPr="00C91CE8" w:rsidRDefault="00AC134B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u w:val="single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u w:val="single"/>
          <w:lang w:val="pl-PL"/>
        </w:rPr>
        <w:t>NIEDZIELA XVI ZWYKŁA 19.07.2026 (Będzie ks. Joachim Koza)</w:t>
      </w:r>
    </w:p>
    <w:p w14:paraId="4A3DF483" w14:textId="77777777" w:rsidR="00AC134B" w:rsidRPr="00C91CE8" w:rsidRDefault="00AC134B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 7.40 Godzinki o Niepokalanym Poczęciu NMP</w:t>
      </w:r>
    </w:p>
    <w:p w14:paraId="45DA33CF" w14:textId="77777777" w:rsidR="00AC134B" w:rsidRPr="00C91CE8" w:rsidRDefault="00AC134B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 </w:t>
      </w: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8.00</w:t>
      </w: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Za ++ rodziców Marię i Stanisława Bieleckich, siostrę Helenę i całe pokrewieństwo</w:t>
      </w:r>
    </w:p>
    <w:p w14:paraId="5F026D74" w14:textId="77777777" w:rsidR="00AC134B" w:rsidRPr="00C91CE8" w:rsidRDefault="00AC134B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 9.45 Koronka do Miłosierdzia Bożego</w:t>
      </w:r>
    </w:p>
    <w:p w14:paraId="7B2DF280" w14:textId="77777777" w:rsidR="00AC134B" w:rsidRPr="00C91CE8" w:rsidRDefault="00AC134B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10.00</w:t>
      </w: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Za ++ rodziców Antoninę i Franciszka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Vogtmann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>, braci Józefa i Jerzego, dziadków z obu str. i za całe pokrewieństwo</w:t>
      </w:r>
    </w:p>
    <w:p w14:paraId="00E598EA" w14:textId="77777777" w:rsidR="000069C5" w:rsidRPr="000069C5" w:rsidRDefault="000069C5" w:rsidP="00C91CE8">
      <w:pPr>
        <w:spacing w:after="0" w:line="216" w:lineRule="auto"/>
        <w:rPr>
          <w:rFonts w:ascii="Calibri Light" w:hAnsi="Calibri Light" w:cs="Calibri Light"/>
          <w:b/>
          <w:bCs/>
          <w:sz w:val="12"/>
          <w:szCs w:val="12"/>
          <w:lang w:val="pl-PL"/>
        </w:rPr>
      </w:pPr>
    </w:p>
    <w:p w14:paraId="44B9D7D6" w14:textId="07206594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Poniedziałek 20.07.2026 WSP. BŁ. CZESŁAWA</w:t>
      </w:r>
    </w:p>
    <w:p w14:paraId="2899FD4B" w14:textId="77777777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>17.00</w:t>
      </w: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 xml:space="preserve"> </w:t>
      </w: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Za + ojca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Gintra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i za ++ z rodzin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Riewoldt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i Bubka</w:t>
      </w:r>
    </w:p>
    <w:p w14:paraId="3696E3D7" w14:textId="26BFE541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Wt. 21.07.2026</w:t>
      </w:r>
    </w:p>
    <w:p w14:paraId="55AF6E6B" w14:textId="77777777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>17.00 Za ++ rodziców Katarzynę i Franciszka Zielonka i siostry Janinę, ciocię Helę, dziadków i całe pokrewieństwo.</w:t>
      </w:r>
    </w:p>
    <w:p w14:paraId="462BEB5E" w14:textId="3EA17106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Środa 22.07.2026 ŚWIĘTO ŚW. MARII MAGDALENY</w:t>
      </w:r>
    </w:p>
    <w:p w14:paraId="1DF14F97" w14:textId="68291589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 8.00 Za Śp. Lechosława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Galasińskiego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z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int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>. od kuzyna Wojtka z rodziną</w:t>
      </w:r>
    </w:p>
    <w:p w14:paraId="4D87108C" w14:textId="2376649D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Czw. 23.07.2026 ŚWIĘTO ŚW. BRYGIDY</w:t>
      </w:r>
    </w:p>
    <w:p w14:paraId="5192A9A5" w14:textId="77777777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17.00 Za + Marię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Czerwniawską</w:t>
      </w:r>
      <w:proofErr w:type="spellEnd"/>
    </w:p>
    <w:p w14:paraId="0282F02B" w14:textId="37A1DBBD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Piątek 24.07.2026 WSP. ŚW. KINGI</w:t>
      </w:r>
    </w:p>
    <w:p w14:paraId="74445133" w14:textId="77777777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17.00 W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int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. męża Tomasza z ok. ur. z prośbą o potrzebne łaski i bł. Boże dla niego. Za + Stefanię Paluch w rocz.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śm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. jej męża Alfreda i za ++ z rodziny. Za ++ teściów Franciszka i Emilię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Mundry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>, braci Pawła, Floriana, Klemensa, siostry Adelę, Annę, Hildegardę, Gertrudę i ++ dziadków z obu str.</w:t>
      </w:r>
    </w:p>
    <w:p w14:paraId="11857E89" w14:textId="77777777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16"/>
          <w:szCs w:val="16"/>
          <w:lang w:val="pl-PL"/>
        </w:rPr>
      </w:pPr>
    </w:p>
    <w:p w14:paraId="7BEBF87A" w14:textId="2863A389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Sobota 25.07.2026 ŚWIĘTO ŚW. JAKUBA APOSTOŁA</w:t>
      </w:r>
    </w:p>
    <w:p w14:paraId="26A86745" w14:textId="77777777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14.00 ślub: Agata Krawczyk i Michał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Wdowiński</w:t>
      </w:r>
      <w:proofErr w:type="spellEnd"/>
    </w:p>
    <w:p w14:paraId="258E7ACA" w14:textId="4AC33414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>18.00 Za + żonę Dorotę Konrad, rodziców Stanisława i Erykę Konrad oraz dziadków z obu str.</w:t>
      </w:r>
    </w:p>
    <w:p w14:paraId="66095E1D" w14:textId="77777777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16"/>
          <w:szCs w:val="16"/>
          <w:lang w:val="pl-PL"/>
        </w:rPr>
      </w:pPr>
    </w:p>
    <w:p w14:paraId="106C6A5C" w14:textId="4582A46C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Niedziela,26.07.2026  UROCZYSTOŚĆ ŚW. ANNY MATKI NAJŚWIĘTSZEJ MARYI PANNY, GŁÓWNEJ PATRONKI DIECEZJI OPOLSKIEJ (Będzie celebransem ks. Prof. Stanisław Nowak)</w:t>
      </w:r>
    </w:p>
    <w:p w14:paraId="2A390D83" w14:textId="56A2908F" w:rsidR="00EC345A" w:rsidRPr="00C91CE8" w:rsidRDefault="00EC345A" w:rsidP="00C91CE8">
      <w:pPr>
        <w:spacing w:after="0" w:line="216" w:lineRule="auto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 xml:space="preserve">  8.00</w:t>
      </w: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Za ++ szwagrów Lucjana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Kubiszok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, Jerzego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Klyscz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i ich rodziców  i całe pokrewieństwo</w:t>
      </w:r>
    </w:p>
    <w:p w14:paraId="3866D06A" w14:textId="77777777" w:rsidR="000069C5" w:rsidRDefault="00EC345A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10.00</w:t>
      </w: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Za ++ rodziców Józefa i Elżbietę Świętek, brata Krzysztofa, ++ rodziców Jana i Agnieszkę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Gladis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, </w:t>
      </w:r>
      <w:r w:rsidR="000069C5">
        <w:rPr>
          <w:rFonts w:ascii="Calibri Light" w:hAnsi="Calibri Light" w:cs="Calibri Light"/>
          <w:sz w:val="26"/>
          <w:szCs w:val="26"/>
          <w:lang w:val="pl-PL"/>
        </w:rPr>
        <w:t xml:space="preserve"> </w:t>
      </w:r>
    </w:p>
    <w:p w14:paraId="69C81601" w14:textId="323E2F64" w:rsidR="00EC345A" w:rsidRPr="00C91CE8" w:rsidRDefault="000069C5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 xml:space="preserve">                </w:t>
      </w:r>
      <w:r w:rsidR="00EC345A" w:rsidRPr="00C91CE8">
        <w:rPr>
          <w:rFonts w:ascii="Calibri Light" w:hAnsi="Calibri Light" w:cs="Calibri Light"/>
          <w:sz w:val="26"/>
          <w:szCs w:val="26"/>
          <w:lang w:val="pl-PL"/>
        </w:rPr>
        <w:t>++ dziadków z obu str.</w:t>
      </w:r>
    </w:p>
    <w:p w14:paraId="45025FC2" w14:textId="77777777" w:rsidR="000069C5" w:rsidRPr="000069C5" w:rsidRDefault="000069C5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12"/>
          <w:szCs w:val="12"/>
          <w:lang w:val="pl-PL"/>
        </w:rPr>
      </w:pPr>
    </w:p>
    <w:p w14:paraId="1231EBC5" w14:textId="1EAF454D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Pn. 27.07.2026 WSP. ŚW. JOACHIMA</w:t>
      </w:r>
    </w:p>
    <w:p w14:paraId="202E99B1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17.00 Za + mamę Mariannę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Rosiek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 w rocz.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śm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>. i tatę Wincentego</w:t>
      </w:r>
    </w:p>
    <w:p w14:paraId="36CAECD3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 xml:space="preserve">Wt. 28.07.2026 </w:t>
      </w:r>
    </w:p>
    <w:p w14:paraId="21EC261B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17.00 Za + Stanisławę Wróbel w 10 r.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śm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>.</w:t>
      </w:r>
    </w:p>
    <w:p w14:paraId="7B7EB046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Śr. 29.07.2026 WSP. ŚW. MARTY, MARII I ŁAZARZA</w:t>
      </w:r>
    </w:p>
    <w:p w14:paraId="463D5ECC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>8.00 Za śp. Antoniego Słowika</w:t>
      </w:r>
    </w:p>
    <w:p w14:paraId="3B6A8B35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Czw. 30.07.2026</w:t>
      </w:r>
    </w:p>
    <w:p w14:paraId="016B3498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>18.00 Za + męża Bronisława Bednarek, jego rodziców i wszystkich ++ z rodziny.</w:t>
      </w:r>
    </w:p>
    <w:p w14:paraId="08CD5183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Pt. 31.07.2026 WSP. ŚW. IGNACEGO LOYOLI</w:t>
      </w:r>
    </w:p>
    <w:p w14:paraId="47BCBB19" w14:textId="77777777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17.00 – Adoracja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Najśw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>. Sakr. i okazja do spowiedzi</w:t>
      </w:r>
    </w:p>
    <w:p w14:paraId="2E628F61" w14:textId="797D6CCB" w:rsid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sz w:val="26"/>
          <w:szCs w:val="26"/>
          <w:lang w:val="pl-PL"/>
        </w:rPr>
        <w:t>18.00 Z ok. 1 rocz. ur. Alicji Urban – dziękczynna  prośbą o dalsze b</w:t>
      </w:r>
      <w:r w:rsidR="00534FEE">
        <w:rPr>
          <w:rFonts w:ascii="Calibri Light" w:hAnsi="Calibri Light" w:cs="Calibri Light"/>
          <w:sz w:val="26"/>
          <w:szCs w:val="26"/>
          <w:lang w:val="pl-PL"/>
        </w:rPr>
        <w:t>ł</w:t>
      </w:r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. Boże w rodzinie. Do św. Anioła Stróża z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podz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 xml:space="preserve">. za dar życia z ok. 3 i 5 r. ur. Michaliny i Ignacego. Za + Henryka Kozieł w m-c po </w:t>
      </w:r>
      <w:proofErr w:type="spellStart"/>
      <w:r w:rsidRPr="00C91CE8">
        <w:rPr>
          <w:rFonts w:ascii="Calibri Light" w:hAnsi="Calibri Light" w:cs="Calibri Light"/>
          <w:sz w:val="26"/>
          <w:szCs w:val="26"/>
          <w:lang w:val="pl-PL"/>
        </w:rPr>
        <w:t>śm</w:t>
      </w:r>
      <w:proofErr w:type="spellEnd"/>
      <w:r w:rsidRPr="00C91CE8">
        <w:rPr>
          <w:rFonts w:ascii="Calibri Light" w:hAnsi="Calibri Light" w:cs="Calibri Light"/>
          <w:sz w:val="26"/>
          <w:szCs w:val="26"/>
          <w:lang w:val="pl-PL"/>
        </w:rPr>
        <w:t>.</w:t>
      </w:r>
      <w:r w:rsidR="00534FEE">
        <w:rPr>
          <w:rFonts w:ascii="Calibri Light" w:hAnsi="Calibri Light" w:cs="Calibri Light"/>
          <w:sz w:val="26"/>
          <w:szCs w:val="26"/>
          <w:lang w:val="pl-PL"/>
        </w:rPr>
        <w:t xml:space="preserve"> Za śp. Gabriela Kulig w 1 mc. po </w:t>
      </w:r>
      <w:proofErr w:type="spellStart"/>
      <w:r w:rsidR="00534FEE">
        <w:rPr>
          <w:rFonts w:ascii="Calibri Light" w:hAnsi="Calibri Light" w:cs="Calibri Light"/>
          <w:sz w:val="26"/>
          <w:szCs w:val="26"/>
          <w:lang w:val="pl-PL"/>
        </w:rPr>
        <w:t>śm</w:t>
      </w:r>
      <w:proofErr w:type="spellEnd"/>
      <w:r w:rsidR="00534FEE">
        <w:rPr>
          <w:rFonts w:ascii="Calibri Light" w:hAnsi="Calibri Light" w:cs="Calibri Light"/>
          <w:sz w:val="26"/>
          <w:szCs w:val="26"/>
          <w:lang w:val="pl-PL"/>
        </w:rPr>
        <w:t xml:space="preserve">. W </w:t>
      </w:r>
      <w:proofErr w:type="spellStart"/>
      <w:r w:rsidR="00534FEE">
        <w:rPr>
          <w:rFonts w:ascii="Calibri Light" w:hAnsi="Calibri Light" w:cs="Calibri Light"/>
          <w:sz w:val="26"/>
          <w:szCs w:val="26"/>
          <w:lang w:val="pl-PL"/>
        </w:rPr>
        <w:t>int</w:t>
      </w:r>
      <w:proofErr w:type="spellEnd"/>
      <w:r w:rsidR="00534FEE">
        <w:rPr>
          <w:rFonts w:ascii="Calibri Light" w:hAnsi="Calibri Light" w:cs="Calibri Light"/>
          <w:sz w:val="26"/>
          <w:szCs w:val="26"/>
          <w:lang w:val="pl-PL"/>
        </w:rPr>
        <w:t xml:space="preserve">. Anny i Pawła z ok. ur.  - </w:t>
      </w:r>
      <w:proofErr w:type="spellStart"/>
      <w:r w:rsidR="00534FEE">
        <w:rPr>
          <w:rFonts w:ascii="Calibri Light" w:hAnsi="Calibri Light" w:cs="Calibri Light"/>
          <w:sz w:val="26"/>
          <w:szCs w:val="26"/>
          <w:lang w:val="pl-PL"/>
        </w:rPr>
        <w:t>int</w:t>
      </w:r>
      <w:proofErr w:type="spellEnd"/>
      <w:r w:rsidR="00534FEE">
        <w:rPr>
          <w:rFonts w:ascii="Calibri Light" w:hAnsi="Calibri Light" w:cs="Calibri Light"/>
          <w:sz w:val="26"/>
          <w:szCs w:val="26"/>
          <w:lang w:val="pl-PL"/>
        </w:rPr>
        <w:t>. od babci</w:t>
      </w:r>
    </w:p>
    <w:p w14:paraId="611F9127" w14:textId="7E0F2A33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proofErr w:type="spellStart"/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So</w:t>
      </w:r>
      <w:proofErr w:type="spellEnd"/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. 1.08.2026</w:t>
      </w:r>
    </w:p>
    <w:p w14:paraId="057433E4" w14:textId="18EBFBB2" w:rsid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>7.30 Różaniec</w:t>
      </w:r>
    </w:p>
    <w:p w14:paraId="726D94AE" w14:textId="66F2689C" w:rsid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0069C5">
        <w:rPr>
          <w:rFonts w:ascii="Calibri Light" w:hAnsi="Calibri Light" w:cs="Calibri Light"/>
          <w:b/>
          <w:bCs/>
          <w:sz w:val="26"/>
          <w:szCs w:val="26"/>
          <w:lang w:val="pl-PL"/>
        </w:rPr>
        <w:t>8.00 Msza</w:t>
      </w:r>
      <w:r>
        <w:rPr>
          <w:rFonts w:ascii="Calibri Light" w:hAnsi="Calibri Light" w:cs="Calibri Light"/>
          <w:sz w:val="26"/>
          <w:szCs w:val="26"/>
          <w:lang w:val="pl-PL"/>
        </w:rPr>
        <w:t xml:space="preserve"> św. w </w:t>
      </w:r>
      <w:proofErr w:type="spellStart"/>
      <w:r>
        <w:rPr>
          <w:rFonts w:ascii="Calibri Light" w:hAnsi="Calibri Light" w:cs="Calibri Light"/>
          <w:sz w:val="26"/>
          <w:szCs w:val="26"/>
          <w:lang w:val="pl-PL"/>
        </w:rPr>
        <w:t>int</w:t>
      </w:r>
      <w:proofErr w:type="spellEnd"/>
      <w:r>
        <w:rPr>
          <w:rFonts w:ascii="Calibri Light" w:hAnsi="Calibri Light" w:cs="Calibri Light"/>
          <w:sz w:val="26"/>
          <w:szCs w:val="26"/>
          <w:lang w:val="pl-PL"/>
        </w:rPr>
        <w:t xml:space="preserve">. Róż Różańcowych, Bractwa Szkaplerznego, i </w:t>
      </w:r>
      <w:proofErr w:type="spellStart"/>
      <w:r>
        <w:rPr>
          <w:rFonts w:ascii="Calibri Light" w:hAnsi="Calibri Light" w:cs="Calibri Light"/>
          <w:sz w:val="26"/>
          <w:szCs w:val="26"/>
          <w:lang w:val="pl-PL"/>
        </w:rPr>
        <w:t>Margaretek</w:t>
      </w:r>
      <w:proofErr w:type="spellEnd"/>
    </w:p>
    <w:p w14:paraId="3A75A1AF" w14:textId="0B165943" w:rsid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>12.50 ŚLUB: Daria i Jan Maciej</w:t>
      </w:r>
    </w:p>
    <w:p w14:paraId="1E9E1DBB" w14:textId="77777777" w:rsid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 xml:space="preserve">17.00 Adoracja </w:t>
      </w:r>
      <w:proofErr w:type="spellStart"/>
      <w:r>
        <w:rPr>
          <w:rFonts w:ascii="Calibri Light" w:hAnsi="Calibri Light" w:cs="Calibri Light"/>
          <w:sz w:val="26"/>
          <w:szCs w:val="26"/>
          <w:lang w:val="pl-PL"/>
        </w:rPr>
        <w:t>Najśw</w:t>
      </w:r>
      <w:proofErr w:type="spellEnd"/>
      <w:r>
        <w:rPr>
          <w:rFonts w:ascii="Calibri Light" w:hAnsi="Calibri Light" w:cs="Calibri Light"/>
          <w:sz w:val="26"/>
          <w:szCs w:val="26"/>
          <w:lang w:val="pl-PL"/>
        </w:rPr>
        <w:t>. Sakramentu</w:t>
      </w:r>
    </w:p>
    <w:p w14:paraId="6CF3AB62" w14:textId="77777777" w:rsidR="000069C5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 w:rsidRPr="000069C5">
        <w:rPr>
          <w:rFonts w:ascii="Calibri Light" w:hAnsi="Calibri Light" w:cs="Calibri Light"/>
          <w:b/>
          <w:bCs/>
          <w:sz w:val="26"/>
          <w:szCs w:val="26"/>
          <w:lang w:val="pl-PL"/>
        </w:rPr>
        <w:t>18.00</w:t>
      </w:r>
      <w:r w:rsidR="000069C5">
        <w:rPr>
          <w:rFonts w:ascii="Calibri Light" w:hAnsi="Calibri Light" w:cs="Calibri Light"/>
          <w:b/>
          <w:bCs/>
          <w:sz w:val="26"/>
          <w:szCs w:val="26"/>
          <w:lang w:val="pl-PL"/>
        </w:rPr>
        <w:t xml:space="preserve"> Msza </w:t>
      </w:r>
      <w:r>
        <w:rPr>
          <w:rFonts w:ascii="Calibri Light" w:hAnsi="Calibri Light" w:cs="Calibri Light"/>
          <w:sz w:val="26"/>
          <w:szCs w:val="26"/>
          <w:lang w:val="pl-PL"/>
        </w:rPr>
        <w:t xml:space="preserve">Za + żonę Krystynę, syna Romana, rodziców Tomickich, Norbertów i braci Józefa, </w:t>
      </w:r>
    </w:p>
    <w:p w14:paraId="40AFABD3" w14:textId="22E4B702" w:rsidR="00C91CE8" w:rsidRDefault="000069C5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 xml:space="preserve">                     </w:t>
      </w:r>
      <w:r w:rsidR="00C91CE8">
        <w:rPr>
          <w:rFonts w:ascii="Calibri Light" w:hAnsi="Calibri Light" w:cs="Calibri Light"/>
          <w:sz w:val="26"/>
          <w:szCs w:val="26"/>
          <w:lang w:val="pl-PL"/>
        </w:rPr>
        <w:t>Kazimierza, Sylwestra, Zygmunta, Bolesława i Henryka i szwagrów i szwagierki</w:t>
      </w:r>
    </w:p>
    <w:p w14:paraId="78A7DD78" w14:textId="77777777" w:rsidR="000069C5" w:rsidRPr="000069C5" w:rsidRDefault="000069C5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12"/>
          <w:szCs w:val="12"/>
          <w:lang w:val="pl-PL"/>
        </w:rPr>
      </w:pPr>
    </w:p>
    <w:p w14:paraId="611C9DFD" w14:textId="6C28EA0D" w:rsidR="00C91CE8" w:rsidRP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b/>
          <w:bCs/>
          <w:sz w:val="26"/>
          <w:szCs w:val="26"/>
          <w:lang w:val="pl-PL"/>
        </w:rPr>
      </w:pPr>
      <w:r w:rsidRPr="00C91CE8">
        <w:rPr>
          <w:rFonts w:ascii="Calibri Light" w:hAnsi="Calibri Light" w:cs="Calibri Light"/>
          <w:b/>
          <w:bCs/>
          <w:sz w:val="26"/>
          <w:szCs w:val="26"/>
          <w:lang w:val="pl-PL"/>
        </w:rPr>
        <w:t>Niedziela XVIII zwykła 2.08.2026</w:t>
      </w:r>
    </w:p>
    <w:p w14:paraId="0D369FB8" w14:textId="450D4E41" w:rsidR="00C91CE8" w:rsidRDefault="000069C5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 xml:space="preserve">  </w:t>
      </w:r>
      <w:r w:rsidR="00C91CE8">
        <w:rPr>
          <w:rFonts w:ascii="Calibri Light" w:hAnsi="Calibri Light" w:cs="Calibri Light"/>
          <w:sz w:val="26"/>
          <w:szCs w:val="26"/>
          <w:lang w:val="pl-PL"/>
        </w:rPr>
        <w:t xml:space="preserve">8.00 Do </w:t>
      </w:r>
      <w:proofErr w:type="spellStart"/>
      <w:r w:rsidR="00C91CE8">
        <w:rPr>
          <w:rFonts w:ascii="Calibri Light" w:hAnsi="Calibri Light" w:cs="Calibri Light"/>
          <w:sz w:val="26"/>
          <w:szCs w:val="26"/>
          <w:lang w:val="pl-PL"/>
        </w:rPr>
        <w:t>Bosk</w:t>
      </w:r>
      <w:proofErr w:type="spellEnd"/>
      <w:r w:rsidR="00C91CE8">
        <w:rPr>
          <w:rFonts w:ascii="Calibri Light" w:hAnsi="Calibri Light" w:cs="Calibri Light"/>
          <w:sz w:val="26"/>
          <w:szCs w:val="26"/>
          <w:lang w:val="pl-PL"/>
        </w:rPr>
        <w:t xml:space="preserve">. Op. z </w:t>
      </w:r>
      <w:proofErr w:type="spellStart"/>
      <w:r w:rsidR="00C91CE8">
        <w:rPr>
          <w:rFonts w:ascii="Calibri Light" w:hAnsi="Calibri Light" w:cs="Calibri Light"/>
          <w:sz w:val="26"/>
          <w:szCs w:val="26"/>
          <w:lang w:val="pl-PL"/>
        </w:rPr>
        <w:t>podz</w:t>
      </w:r>
      <w:proofErr w:type="spellEnd"/>
      <w:r w:rsidR="00C91CE8">
        <w:rPr>
          <w:rFonts w:ascii="Calibri Light" w:hAnsi="Calibri Light" w:cs="Calibri Light"/>
          <w:sz w:val="26"/>
          <w:szCs w:val="26"/>
          <w:lang w:val="pl-PL"/>
        </w:rPr>
        <w:t>. za ot. łaski z prośbą o zdrowie dla Karoliny i Tomasza</w:t>
      </w:r>
    </w:p>
    <w:p w14:paraId="76E1C42C" w14:textId="61877B14" w:rsidR="00C91CE8" w:rsidRDefault="00C91CE8" w:rsidP="00C91CE8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 xml:space="preserve">10.00 O Boże bł. w rodz. </w:t>
      </w:r>
      <w:proofErr w:type="spellStart"/>
      <w:r>
        <w:rPr>
          <w:rFonts w:ascii="Calibri Light" w:hAnsi="Calibri Light" w:cs="Calibri Light"/>
          <w:sz w:val="26"/>
          <w:szCs w:val="26"/>
          <w:lang w:val="pl-PL"/>
        </w:rPr>
        <w:t>Dykas</w:t>
      </w:r>
      <w:proofErr w:type="spellEnd"/>
    </w:p>
    <w:p w14:paraId="4D999AE1" w14:textId="5BC39BCF" w:rsidR="00AF7CB0" w:rsidRPr="00534FEE" w:rsidRDefault="00C91CE8" w:rsidP="00534FEE">
      <w:pPr>
        <w:spacing w:after="0" w:line="216" w:lineRule="auto"/>
        <w:jc w:val="both"/>
        <w:rPr>
          <w:rFonts w:ascii="Calibri Light" w:hAnsi="Calibri Light" w:cs="Calibri Light"/>
          <w:sz w:val="26"/>
          <w:szCs w:val="26"/>
          <w:lang w:val="pl-PL"/>
        </w:rPr>
      </w:pPr>
      <w:r>
        <w:rPr>
          <w:rFonts w:ascii="Calibri Light" w:hAnsi="Calibri Light" w:cs="Calibri Light"/>
          <w:sz w:val="26"/>
          <w:szCs w:val="26"/>
          <w:lang w:val="pl-PL"/>
        </w:rPr>
        <w:t>12.00 Z ok. 70 r. ur. Kazimiery i Bernarda – dziękczynna z prośbą o bł. Boże i o opiekę Maryi</w:t>
      </w:r>
    </w:p>
    <w:sectPr w:rsidR="00AF7CB0" w:rsidRPr="00534FEE" w:rsidSect="00FA305A"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E4A92"/>
    <w:multiLevelType w:val="hybridMultilevel"/>
    <w:tmpl w:val="03F8A6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9118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47"/>
    <w:rsid w:val="00002575"/>
    <w:rsid w:val="000069C5"/>
    <w:rsid w:val="000233BB"/>
    <w:rsid w:val="000243BE"/>
    <w:rsid w:val="0005388E"/>
    <w:rsid w:val="0006001E"/>
    <w:rsid w:val="000777C4"/>
    <w:rsid w:val="00080D75"/>
    <w:rsid w:val="00082217"/>
    <w:rsid w:val="00090BD7"/>
    <w:rsid w:val="000930EB"/>
    <w:rsid w:val="000A25F9"/>
    <w:rsid w:val="000C33F1"/>
    <w:rsid w:val="000C724B"/>
    <w:rsid w:val="000D0429"/>
    <w:rsid w:val="000D2998"/>
    <w:rsid w:val="000D66C4"/>
    <w:rsid w:val="000D6F52"/>
    <w:rsid w:val="000E1836"/>
    <w:rsid w:val="000E776D"/>
    <w:rsid w:val="001075C6"/>
    <w:rsid w:val="00107D48"/>
    <w:rsid w:val="00113981"/>
    <w:rsid w:val="00115C90"/>
    <w:rsid w:val="00141AFC"/>
    <w:rsid w:val="0014519F"/>
    <w:rsid w:val="00146A1A"/>
    <w:rsid w:val="00153329"/>
    <w:rsid w:val="00154CDE"/>
    <w:rsid w:val="001611BD"/>
    <w:rsid w:val="00164C05"/>
    <w:rsid w:val="0017733A"/>
    <w:rsid w:val="00185013"/>
    <w:rsid w:val="00186EB6"/>
    <w:rsid w:val="00191B3E"/>
    <w:rsid w:val="001B36B7"/>
    <w:rsid w:val="001B45CB"/>
    <w:rsid w:val="001D141B"/>
    <w:rsid w:val="001D33F6"/>
    <w:rsid w:val="001E00BA"/>
    <w:rsid w:val="001E65AE"/>
    <w:rsid w:val="001F1F23"/>
    <w:rsid w:val="002156D1"/>
    <w:rsid w:val="00226D65"/>
    <w:rsid w:val="002429E3"/>
    <w:rsid w:val="002452E6"/>
    <w:rsid w:val="00245A42"/>
    <w:rsid w:val="00261453"/>
    <w:rsid w:val="002736A2"/>
    <w:rsid w:val="0028078B"/>
    <w:rsid w:val="00284050"/>
    <w:rsid w:val="002879E1"/>
    <w:rsid w:val="00287F2C"/>
    <w:rsid w:val="002952F9"/>
    <w:rsid w:val="002A70D4"/>
    <w:rsid w:val="002F3853"/>
    <w:rsid w:val="003309F0"/>
    <w:rsid w:val="00331E37"/>
    <w:rsid w:val="00343DFF"/>
    <w:rsid w:val="003455EF"/>
    <w:rsid w:val="00347B8A"/>
    <w:rsid w:val="0035390F"/>
    <w:rsid w:val="00364C28"/>
    <w:rsid w:val="00373054"/>
    <w:rsid w:val="003A0CDB"/>
    <w:rsid w:val="003B0B2C"/>
    <w:rsid w:val="003B1824"/>
    <w:rsid w:val="003B7F3F"/>
    <w:rsid w:val="003C2E47"/>
    <w:rsid w:val="003C65D3"/>
    <w:rsid w:val="003D1CAF"/>
    <w:rsid w:val="003D3760"/>
    <w:rsid w:val="003D5104"/>
    <w:rsid w:val="003E002C"/>
    <w:rsid w:val="00401388"/>
    <w:rsid w:val="00404E10"/>
    <w:rsid w:val="00427677"/>
    <w:rsid w:val="00430893"/>
    <w:rsid w:val="00435E2C"/>
    <w:rsid w:val="004368CD"/>
    <w:rsid w:val="00440EA0"/>
    <w:rsid w:val="00445E2E"/>
    <w:rsid w:val="00455E08"/>
    <w:rsid w:val="00485ADE"/>
    <w:rsid w:val="0048649B"/>
    <w:rsid w:val="004947CC"/>
    <w:rsid w:val="00495CFB"/>
    <w:rsid w:val="004C0F0B"/>
    <w:rsid w:val="004C5418"/>
    <w:rsid w:val="004D3297"/>
    <w:rsid w:val="004D7C43"/>
    <w:rsid w:val="004D7D2B"/>
    <w:rsid w:val="004E6058"/>
    <w:rsid w:val="005146A2"/>
    <w:rsid w:val="00516E40"/>
    <w:rsid w:val="00520885"/>
    <w:rsid w:val="00526110"/>
    <w:rsid w:val="00534FEE"/>
    <w:rsid w:val="00541201"/>
    <w:rsid w:val="00544EAC"/>
    <w:rsid w:val="00546B04"/>
    <w:rsid w:val="00562282"/>
    <w:rsid w:val="00570997"/>
    <w:rsid w:val="00573204"/>
    <w:rsid w:val="005768BE"/>
    <w:rsid w:val="005837CC"/>
    <w:rsid w:val="0058762F"/>
    <w:rsid w:val="005B0333"/>
    <w:rsid w:val="005C0F74"/>
    <w:rsid w:val="005E662F"/>
    <w:rsid w:val="005E7234"/>
    <w:rsid w:val="005F0765"/>
    <w:rsid w:val="005F3E44"/>
    <w:rsid w:val="005F74F8"/>
    <w:rsid w:val="00606D99"/>
    <w:rsid w:val="00610BEF"/>
    <w:rsid w:val="006241F4"/>
    <w:rsid w:val="006634E3"/>
    <w:rsid w:val="006815AA"/>
    <w:rsid w:val="0068200F"/>
    <w:rsid w:val="006B2499"/>
    <w:rsid w:val="006B3792"/>
    <w:rsid w:val="006B77E1"/>
    <w:rsid w:val="006C426E"/>
    <w:rsid w:val="006C42FF"/>
    <w:rsid w:val="00713397"/>
    <w:rsid w:val="0071656C"/>
    <w:rsid w:val="00723C61"/>
    <w:rsid w:val="00726C9A"/>
    <w:rsid w:val="00732462"/>
    <w:rsid w:val="007464AA"/>
    <w:rsid w:val="00746F8B"/>
    <w:rsid w:val="007472EE"/>
    <w:rsid w:val="0075427F"/>
    <w:rsid w:val="007A189E"/>
    <w:rsid w:val="007A7027"/>
    <w:rsid w:val="007B6F48"/>
    <w:rsid w:val="007D64FA"/>
    <w:rsid w:val="007E4C86"/>
    <w:rsid w:val="007E6E64"/>
    <w:rsid w:val="00804158"/>
    <w:rsid w:val="00840AE2"/>
    <w:rsid w:val="00841EDB"/>
    <w:rsid w:val="00847C40"/>
    <w:rsid w:val="00854042"/>
    <w:rsid w:val="008574CB"/>
    <w:rsid w:val="00877173"/>
    <w:rsid w:val="00880903"/>
    <w:rsid w:val="00892AAB"/>
    <w:rsid w:val="00897FB7"/>
    <w:rsid w:val="008A2C6B"/>
    <w:rsid w:val="008A2F0A"/>
    <w:rsid w:val="008A4183"/>
    <w:rsid w:val="008A7F93"/>
    <w:rsid w:val="008C65C7"/>
    <w:rsid w:val="008D1CE2"/>
    <w:rsid w:val="008E0696"/>
    <w:rsid w:val="008E61D9"/>
    <w:rsid w:val="008E7420"/>
    <w:rsid w:val="008F3AB8"/>
    <w:rsid w:val="008F4061"/>
    <w:rsid w:val="00907D6D"/>
    <w:rsid w:val="00920AD3"/>
    <w:rsid w:val="00920CE0"/>
    <w:rsid w:val="00930623"/>
    <w:rsid w:val="00951C70"/>
    <w:rsid w:val="00974D22"/>
    <w:rsid w:val="00977FCD"/>
    <w:rsid w:val="00981797"/>
    <w:rsid w:val="00990A21"/>
    <w:rsid w:val="009A00EF"/>
    <w:rsid w:val="009B072E"/>
    <w:rsid w:val="009B336D"/>
    <w:rsid w:val="009C38E8"/>
    <w:rsid w:val="009C7DF0"/>
    <w:rsid w:val="009D1F80"/>
    <w:rsid w:val="009E1D5A"/>
    <w:rsid w:val="009E6AD3"/>
    <w:rsid w:val="00A2784D"/>
    <w:rsid w:val="00A37698"/>
    <w:rsid w:val="00A47BD2"/>
    <w:rsid w:val="00A47F80"/>
    <w:rsid w:val="00A66AFD"/>
    <w:rsid w:val="00A75AC1"/>
    <w:rsid w:val="00A92199"/>
    <w:rsid w:val="00AA6081"/>
    <w:rsid w:val="00AB332B"/>
    <w:rsid w:val="00AC134B"/>
    <w:rsid w:val="00AC415D"/>
    <w:rsid w:val="00AE034E"/>
    <w:rsid w:val="00AF673D"/>
    <w:rsid w:val="00AF7CB0"/>
    <w:rsid w:val="00B03D95"/>
    <w:rsid w:val="00B127DD"/>
    <w:rsid w:val="00B13C2A"/>
    <w:rsid w:val="00B15AE9"/>
    <w:rsid w:val="00B26A87"/>
    <w:rsid w:val="00B371B2"/>
    <w:rsid w:val="00B63D7D"/>
    <w:rsid w:val="00B703B2"/>
    <w:rsid w:val="00B93437"/>
    <w:rsid w:val="00B94FF0"/>
    <w:rsid w:val="00BA10E5"/>
    <w:rsid w:val="00BA5804"/>
    <w:rsid w:val="00BB0FC2"/>
    <w:rsid w:val="00BB5A36"/>
    <w:rsid w:val="00BC4482"/>
    <w:rsid w:val="00BC67A9"/>
    <w:rsid w:val="00BC7C33"/>
    <w:rsid w:val="00BE0620"/>
    <w:rsid w:val="00BE0C6B"/>
    <w:rsid w:val="00BF39AC"/>
    <w:rsid w:val="00C01633"/>
    <w:rsid w:val="00C17354"/>
    <w:rsid w:val="00C3217E"/>
    <w:rsid w:val="00C3684F"/>
    <w:rsid w:val="00C37C08"/>
    <w:rsid w:val="00C37E5A"/>
    <w:rsid w:val="00C54647"/>
    <w:rsid w:val="00C678DA"/>
    <w:rsid w:val="00C84F22"/>
    <w:rsid w:val="00C87F0A"/>
    <w:rsid w:val="00C91CE8"/>
    <w:rsid w:val="00CA3817"/>
    <w:rsid w:val="00CA7B1C"/>
    <w:rsid w:val="00CD35B2"/>
    <w:rsid w:val="00CE4061"/>
    <w:rsid w:val="00CE5CB1"/>
    <w:rsid w:val="00CE629D"/>
    <w:rsid w:val="00D01B49"/>
    <w:rsid w:val="00D31B7B"/>
    <w:rsid w:val="00D4631C"/>
    <w:rsid w:val="00D566AA"/>
    <w:rsid w:val="00D60166"/>
    <w:rsid w:val="00D60DFC"/>
    <w:rsid w:val="00D72886"/>
    <w:rsid w:val="00D87594"/>
    <w:rsid w:val="00DA602E"/>
    <w:rsid w:val="00DB2193"/>
    <w:rsid w:val="00DD3CF1"/>
    <w:rsid w:val="00DD6D23"/>
    <w:rsid w:val="00DE2548"/>
    <w:rsid w:val="00DE7AC8"/>
    <w:rsid w:val="00E066D6"/>
    <w:rsid w:val="00E15F4A"/>
    <w:rsid w:val="00E35FDC"/>
    <w:rsid w:val="00E37337"/>
    <w:rsid w:val="00E42AAF"/>
    <w:rsid w:val="00E45650"/>
    <w:rsid w:val="00E46881"/>
    <w:rsid w:val="00E74325"/>
    <w:rsid w:val="00E87129"/>
    <w:rsid w:val="00E902C8"/>
    <w:rsid w:val="00EC345A"/>
    <w:rsid w:val="00EC3B86"/>
    <w:rsid w:val="00ED3896"/>
    <w:rsid w:val="00ED6AAE"/>
    <w:rsid w:val="00EE11B3"/>
    <w:rsid w:val="00EE4C70"/>
    <w:rsid w:val="00EE7DA7"/>
    <w:rsid w:val="00EF1E3E"/>
    <w:rsid w:val="00F00232"/>
    <w:rsid w:val="00F16CC2"/>
    <w:rsid w:val="00F21D98"/>
    <w:rsid w:val="00F264FD"/>
    <w:rsid w:val="00F34400"/>
    <w:rsid w:val="00F45744"/>
    <w:rsid w:val="00F4716E"/>
    <w:rsid w:val="00F70F90"/>
    <w:rsid w:val="00F731C8"/>
    <w:rsid w:val="00F90646"/>
    <w:rsid w:val="00F91A7C"/>
    <w:rsid w:val="00F96B1F"/>
    <w:rsid w:val="00FA039E"/>
    <w:rsid w:val="00FA305A"/>
    <w:rsid w:val="00FA456E"/>
    <w:rsid w:val="00FA5ECC"/>
    <w:rsid w:val="00FC2CBE"/>
    <w:rsid w:val="00FD00D9"/>
    <w:rsid w:val="00FE4352"/>
    <w:rsid w:val="00FE4805"/>
    <w:rsid w:val="00F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C327"/>
  <w15:chartTrackingRefBased/>
  <w15:docId w15:val="{0CB616F4-ECB1-481C-A881-A735A113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4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4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4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4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4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4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4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4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4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46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46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46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46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46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46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4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4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4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4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46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46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46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6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4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wieslawg. wieslawg.</dc:creator>
  <cp:keywords/>
  <dc:description/>
  <cp:lastModifiedBy>Swindon Parish</cp:lastModifiedBy>
  <cp:revision>2</cp:revision>
  <cp:lastPrinted>2026-07-11T20:34:00Z</cp:lastPrinted>
  <dcterms:created xsi:type="dcterms:W3CDTF">2026-07-18T13:05:00Z</dcterms:created>
  <dcterms:modified xsi:type="dcterms:W3CDTF">2026-07-18T13:05:00Z</dcterms:modified>
</cp:coreProperties>
</file>