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25E02" w14:textId="77777777" w:rsidR="009963EF" w:rsidRPr="004E6119" w:rsidRDefault="009963EF" w:rsidP="00C91CE8">
      <w:pPr>
        <w:spacing w:after="0" w:line="216" w:lineRule="auto"/>
        <w:ind w:left="720" w:firstLine="720"/>
        <w:jc w:val="center"/>
        <w:rPr>
          <w:rFonts w:ascii="Calibri Light" w:hAnsi="Calibri Light" w:cs="Calibri Light"/>
          <w:b/>
          <w:bCs/>
          <w:sz w:val="16"/>
          <w:szCs w:val="16"/>
          <w:lang w:val="pl-PL"/>
        </w:rPr>
      </w:pPr>
    </w:p>
    <w:p w14:paraId="2646CB9B" w14:textId="17CFF68E" w:rsidR="006C426E" w:rsidRPr="00C91CE8" w:rsidRDefault="006C426E" w:rsidP="00C91CE8">
      <w:pPr>
        <w:spacing w:after="0" w:line="216" w:lineRule="auto"/>
        <w:ind w:left="720" w:firstLine="720"/>
        <w:jc w:val="center"/>
        <w:rPr>
          <w:rFonts w:ascii="Calibri Light" w:hAnsi="Calibri Light" w:cs="Calibri Light"/>
          <w:sz w:val="30"/>
          <w:szCs w:val="30"/>
          <w:lang w:val="pl-PL"/>
        </w:rPr>
      </w:pPr>
      <w:r w:rsidRPr="00C91CE8">
        <w:rPr>
          <w:rFonts w:ascii="Calibri Light" w:hAnsi="Calibri Light" w:cs="Calibri Light"/>
          <w:b/>
          <w:bCs/>
          <w:noProof/>
          <w:sz w:val="30"/>
          <w:szCs w:val="30"/>
          <w:lang w:val="pl-PL"/>
        </w:rPr>
        <w:drawing>
          <wp:anchor distT="0" distB="0" distL="114300" distR="114300" simplePos="0" relativeHeight="251659264" behindDoc="1" locked="0" layoutInCell="1" allowOverlap="1" wp14:anchorId="2644A4E4" wp14:editId="55073782">
            <wp:simplePos x="0" y="0"/>
            <wp:positionH relativeFrom="column">
              <wp:posOffset>45084</wp:posOffset>
            </wp:positionH>
            <wp:positionV relativeFrom="paragraph">
              <wp:posOffset>-23495</wp:posOffset>
            </wp:positionV>
            <wp:extent cx="809529" cy="688162"/>
            <wp:effectExtent l="0" t="0" r="0" b="0"/>
            <wp:wrapNone/>
            <wp:docPr id="465458368" name="Obraz 1" descr="Obraz zawierający na wolnym powietrzu, budynek, miejsce modłów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458368" name="Obraz 1" descr="Obraz zawierający na wolnym powietrzu, budynek, miejsce modłów, niebo&#10;&#10;Zawartość wygenerowana przez AI może być niepopraw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907" cy="720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0885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PORZĄDEK NABOŻEŃSTW I INTENCJE MSZALNE</w:t>
      </w:r>
      <w:r w:rsidR="00520885" w:rsidRPr="00C91CE8">
        <w:rPr>
          <w:rFonts w:ascii="Calibri Light" w:hAnsi="Calibri Light" w:cs="Calibri Light"/>
          <w:sz w:val="30"/>
          <w:szCs w:val="30"/>
          <w:lang w:val="pl-PL"/>
        </w:rPr>
        <w:t xml:space="preserve"> </w:t>
      </w:r>
    </w:p>
    <w:p w14:paraId="2F73B1B9" w14:textId="7AE6595B" w:rsidR="008E0696" w:rsidRPr="00C91CE8" w:rsidRDefault="00B26A87" w:rsidP="00C91CE8">
      <w:pPr>
        <w:spacing w:after="0" w:line="216" w:lineRule="auto"/>
        <w:ind w:left="720" w:firstLine="720"/>
        <w:jc w:val="center"/>
        <w:rPr>
          <w:rFonts w:ascii="Calibri Light" w:hAnsi="Calibri Light" w:cs="Calibri Light"/>
          <w:b/>
          <w:bCs/>
          <w:sz w:val="30"/>
          <w:szCs w:val="30"/>
          <w:lang w:val="pl-PL"/>
        </w:rPr>
      </w:pPr>
      <w:r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w</w:t>
      </w:r>
      <w:r w:rsidR="00520885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 xml:space="preserve"> Parafii św.</w:t>
      </w:r>
      <w:r w:rsidR="008E0696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 xml:space="preserve"> </w:t>
      </w:r>
      <w:r w:rsidR="00520885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Stanisława bpa i męcz. w Fałkowicach</w:t>
      </w:r>
    </w:p>
    <w:p w14:paraId="0A456DED" w14:textId="2B988C95" w:rsidR="00BA5804" w:rsidRDefault="00520885" w:rsidP="00C91CE8">
      <w:pPr>
        <w:spacing w:after="0" w:line="216" w:lineRule="auto"/>
        <w:jc w:val="center"/>
        <w:rPr>
          <w:rFonts w:ascii="Calibri Light" w:hAnsi="Calibri Light" w:cs="Calibri Light"/>
          <w:b/>
          <w:bCs/>
          <w:sz w:val="30"/>
          <w:szCs w:val="30"/>
          <w:lang w:val="pl-PL"/>
        </w:rPr>
      </w:pPr>
      <w:r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 xml:space="preserve"> 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(</w:t>
      </w:r>
      <w:r w:rsidR="004E6119">
        <w:rPr>
          <w:rFonts w:ascii="Calibri Light" w:hAnsi="Calibri Light" w:cs="Calibri Light"/>
          <w:b/>
          <w:bCs/>
          <w:sz w:val="30"/>
          <w:szCs w:val="30"/>
          <w:lang w:val="pl-PL"/>
        </w:rPr>
        <w:t>21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.</w:t>
      </w:r>
      <w:r w:rsidR="00EE4C70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0</w:t>
      </w:r>
      <w:r w:rsidR="009B3BA2">
        <w:rPr>
          <w:rFonts w:ascii="Calibri Light" w:hAnsi="Calibri Light" w:cs="Calibri Light"/>
          <w:b/>
          <w:bCs/>
          <w:sz w:val="30"/>
          <w:szCs w:val="30"/>
          <w:lang w:val="pl-PL"/>
        </w:rPr>
        <w:t>9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.202</w:t>
      </w:r>
      <w:r w:rsidR="00EE4C70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6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-</w:t>
      </w:r>
      <w:r w:rsidR="004E6119">
        <w:rPr>
          <w:rFonts w:ascii="Calibri Light" w:hAnsi="Calibri Light" w:cs="Calibri Light"/>
          <w:b/>
          <w:bCs/>
          <w:sz w:val="30"/>
          <w:szCs w:val="30"/>
          <w:lang w:val="pl-PL"/>
        </w:rPr>
        <w:t>04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.</w:t>
      </w:r>
      <w:r w:rsidR="004E6119">
        <w:rPr>
          <w:rFonts w:ascii="Calibri Light" w:hAnsi="Calibri Light" w:cs="Calibri Light"/>
          <w:b/>
          <w:bCs/>
          <w:sz w:val="30"/>
          <w:szCs w:val="30"/>
          <w:lang w:val="pl-PL"/>
        </w:rPr>
        <w:t>10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.202</w:t>
      </w:r>
      <w:r w:rsidR="00FA5ECC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6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)</w:t>
      </w:r>
    </w:p>
    <w:p w14:paraId="789DED41" w14:textId="77777777" w:rsidR="004E6119" w:rsidRPr="004E6119" w:rsidRDefault="004E6119" w:rsidP="004E6119">
      <w:pPr>
        <w:spacing w:after="0" w:line="21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>Pn. 21.09.2026 ŚWIĘTO ŚW. MATEUSZA APOSTOŁA</w:t>
      </w:r>
    </w:p>
    <w:p w14:paraId="5DA3E1C1" w14:textId="284243E0" w:rsidR="004E6119" w:rsidRPr="004E6119" w:rsidRDefault="004E6119" w:rsidP="004E6119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!!! 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</w:t>
      </w: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17.00 Za ++ rodziców Teresę i Alfreda </w:t>
      </w:r>
      <w:proofErr w:type="spellStart"/>
      <w:r w:rsidRPr="004E6119">
        <w:rPr>
          <w:rFonts w:ascii="Calibri Light" w:hAnsi="Calibri Light" w:cs="Calibri Light"/>
          <w:sz w:val="28"/>
          <w:szCs w:val="28"/>
          <w:lang w:val="pl-PL"/>
        </w:rPr>
        <w:t>Smyrek</w:t>
      </w:r>
      <w:proofErr w:type="spellEnd"/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 za ++ dziadków i zięcia Artura</w:t>
      </w:r>
    </w:p>
    <w:p w14:paraId="73188ECA" w14:textId="77777777" w:rsidR="004E6119" w:rsidRPr="004E6119" w:rsidRDefault="004E6119" w:rsidP="004E6119">
      <w:pPr>
        <w:spacing w:after="0" w:line="21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Wt. 22.09.2026 </w:t>
      </w:r>
    </w:p>
    <w:p w14:paraId="5E59C5D7" w14:textId="77777777" w:rsidR="004E6119" w:rsidRDefault="004E6119" w:rsidP="004E6119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!!! 17.00 Za ++ rodziców Alojzego i Edytę Rudek, ++ dziadków Alberta i Paulinę oraz </w:t>
      </w:r>
    </w:p>
    <w:p w14:paraId="5A4ECB37" w14:textId="30671B83" w:rsidR="004E6119" w:rsidRDefault="004E6119" w:rsidP="004E6119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    </w:t>
      </w:r>
      <w:r w:rsidRPr="004E6119">
        <w:rPr>
          <w:rFonts w:ascii="Calibri Light" w:hAnsi="Calibri Light" w:cs="Calibri Light"/>
          <w:sz w:val="28"/>
          <w:szCs w:val="28"/>
          <w:lang w:val="pl-PL"/>
        </w:rPr>
        <w:t>pokrewieństwo, za ++</w:t>
      </w:r>
      <w:r>
        <w:rPr>
          <w:rFonts w:ascii="Calibri Light" w:hAnsi="Calibri Light" w:cs="Calibri Light"/>
          <w:sz w:val="28"/>
          <w:szCs w:val="28"/>
          <w:lang w:val="pl-PL"/>
        </w:rPr>
        <w:t xml:space="preserve"> </w:t>
      </w: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rodziców Jana i Jadwigę </w:t>
      </w:r>
      <w:proofErr w:type="spellStart"/>
      <w:r w:rsidRPr="004E6119">
        <w:rPr>
          <w:rFonts w:ascii="Calibri Light" w:hAnsi="Calibri Light" w:cs="Calibri Light"/>
          <w:sz w:val="28"/>
          <w:szCs w:val="28"/>
          <w:lang w:val="pl-PL"/>
        </w:rPr>
        <w:t>Towara</w:t>
      </w:r>
      <w:proofErr w:type="spellEnd"/>
      <w:r w:rsidRPr="004E6119">
        <w:rPr>
          <w:rFonts w:ascii="Calibri Light" w:hAnsi="Calibri Light" w:cs="Calibri Light"/>
          <w:sz w:val="28"/>
          <w:szCs w:val="28"/>
          <w:lang w:val="pl-PL"/>
        </w:rPr>
        <w:t>, + siostrę Barbarę</w:t>
      </w:r>
      <w:r w:rsidRPr="004E6119">
        <w:rPr>
          <w:rFonts w:ascii="Calibri Light" w:hAnsi="Calibri Light" w:cs="Calibri Light"/>
          <w:sz w:val="28"/>
          <w:szCs w:val="28"/>
          <w:lang w:val="pl-PL"/>
        </w:rPr>
        <w:t>,</w:t>
      </w: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 szwagra Jana, </w:t>
      </w:r>
    </w:p>
    <w:p w14:paraId="5442DD2D" w14:textId="3D7996DC" w:rsidR="004E6119" w:rsidRPr="004E6119" w:rsidRDefault="004E6119" w:rsidP="004E6119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    </w:t>
      </w:r>
      <w:r w:rsidRPr="004E6119">
        <w:rPr>
          <w:rFonts w:ascii="Calibri Light" w:hAnsi="Calibri Light" w:cs="Calibri Light"/>
          <w:sz w:val="28"/>
          <w:szCs w:val="28"/>
          <w:lang w:val="pl-PL"/>
        </w:rPr>
        <w:t>siostrzenicę Kornelię</w:t>
      </w:r>
    </w:p>
    <w:p w14:paraId="242BEA68" w14:textId="77777777" w:rsidR="004E6119" w:rsidRPr="004E6119" w:rsidRDefault="004E6119" w:rsidP="004E6119">
      <w:pPr>
        <w:spacing w:after="0" w:line="21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>Śr. 23.09.2026 WSP. ŚW. OJCA PIO</w:t>
      </w:r>
    </w:p>
    <w:p w14:paraId="43CC5034" w14:textId="77777777" w:rsidR="004E6119" w:rsidRPr="004E6119" w:rsidRDefault="004E6119" w:rsidP="004E6119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sz w:val="28"/>
          <w:szCs w:val="28"/>
          <w:lang w:val="pl-PL"/>
        </w:rPr>
        <w:t>6.50 Za śp. Antoniego Słowika</w:t>
      </w:r>
    </w:p>
    <w:p w14:paraId="102DAC1E" w14:textId="77777777" w:rsidR="004E6119" w:rsidRPr="004E6119" w:rsidRDefault="004E6119" w:rsidP="004E6119">
      <w:pPr>
        <w:spacing w:after="0" w:line="21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Czw. 24.09.2026 </w:t>
      </w:r>
    </w:p>
    <w:p w14:paraId="4330AA7A" w14:textId="77777777" w:rsidR="004E6119" w:rsidRPr="004E6119" w:rsidRDefault="004E6119" w:rsidP="004E6119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18.00 Za ++ rodziców Jerzego i Hildegardę </w:t>
      </w:r>
      <w:proofErr w:type="spellStart"/>
      <w:r w:rsidRPr="004E6119">
        <w:rPr>
          <w:rFonts w:ascii="Calibri Light" w:hAnsi="Calibri Light" w:cs="Calibri Light"/>
          <w:sz w:val="28"/>
          <w:szCs w:val="28"/>
          <w:lang w:val="pl-PL"/>
        </w:rPr>
        <w:t>Stiler</w:t>
      </w:r>
      <w:proofErr w:type="spellEnd"/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 i za ++ z pokrewieństwa</w:t>
      </w:r>
    </w:p>
    <w:p w14:paraId="3D08F146" w14:textId="77777777" w:rsidR="004E6119" w:rsidRP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Pt. 25.09.2026 </w:t>
      </w:r>
    </w:p>
    <w:p w14:paraId="3BFB58EF" w14:textId="77777777" w:rsidR="004E6119" w:rsidRP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18.00 Za + brata Wiesława </w:t>
      </w:r>
      <w:proofErr w:type="spellStart"/>
      <w:r w:rsidRPr="004E6119">
        <w:rPr>
          <w:rFonts w:ascii="Calibri Light" w:hAnsi="Calibri Light" w:cs="Calibri Light"/>
          <w:sz w:val="28"/>
          <w:szCs w:val="28"/>
          <w:lang w:val="pl-PL"/>
        </w:rPr>
        <w:t>Szetela</w:t>
      </w:r>
      <w:proofErr w:type="spellEnd"/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 w rocz. </w:t>
      </w:r>
      <w:proofErr w:type="spellStart"/>
      <w:r w:rsidRPr="004E6119">
        <w:rPr>
          <w:rFonts w:ascii="Calibri Light" w:hAnsi="Calibri Light" w:cs="Calibri Light"/>
          <w:sz w:val="28"/>
          <w:szCs w:val="28"/>
          <w:lang w:val="pl-PL"/>
        </w:rPr>
        <w:t>śm</w:t>
      </w:r>
      <w:proofErr w:type="spellEnd"/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. Za + siostrę Teresę, rodziców, dziadków z obu str., dusze w czyśćcu cierpiące. Za + Marię Bożenę Stachera w 2 rocz. </w:t>
      </w:r>
      <w:proofErr w:type="spellStart"/>
      <w:r w:rsidRPr="004E6119">
        <w:rPr>
          <w:rFonts w:ascii="Calibri Light" w:hAnsi="Calibri Light" w:cs="Calibri Light"/>
          <w:sz w:val="28"/>
          <w:szCs w:val="28"/>
          <w:lang w:val="pl-PL"/>
        </w:rPr>
        <w:t>śm</w:t>
      </w:r>
      <w:proofErr w:type="spellEnd"/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. Za + ojca i dziadka Bronisława Bednarek, ++ dziadków Helenę i Antoniego Bednarek, Juliannę i Józefa </w:t>
      </w:r>
      <w:proofErr w:type="spellStart"/>
      <w:r w:rsidRPr="004E6119">
        <w:rPr>
          <w:rFonts w:ascii="Calibri Light" w:hAnsi="Calibri Light" w:cs="Calibri Light"/>
          <w:sz w:val="28"/>
          <w:szCs w:val="28"/>
          <w:lang w:val="pl-PL"/>
        </w:rPr>
        <w:t>Foutsh</w:t>
      </w:r>
      <w:proofErr w:type="spellEnd"/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, Za + ojca i teścia i dziadka Pawła Król w 24 rocz. </w:t>
      </w:r>
      <w:proofErr w:type="spellStart"/>
      <w:r w:rsidRPr="004E6119">
        <w:rPr>
          <w:rFonts w:ascii="Calibri Light" w:hAnsi="Calibri Light" w:cs="Calibri Light"/>
          <w:sz w:val="28"/>
          <w:szCs w:val="28"/>
          <w:lang w:val="pl-PL"/>
        </w:rPr>
        <w:t>śm</w:t>
      </w:r>
      <w:proofErr w:type="spellEnd"/>
      <w:r w:rsidRPr="004E6119">
        <w:rPr>
          <w:rFonts w:ascii="Calibri Light" w:hAnsi="Calibri Light" w:cs="Calibri Light"/>
          <w:sz w:val="28"/>
          <w:szCs w:val="28"/>
          <w:lang w:val="pl-PL"/>
        </w:rPr>
        <w:t>.</w:t>
      </w:r>
    </w:p>
    <w:p w14:paraId="15D19F8E" w14:textId="77777777" w:rsidR="004E6119" w:rsidRP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proofErr w:type="spellStart"/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>So</w:t>
      </w:r>
      <w:proofErr w:type="spellEnd"/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. 26.09.2026  </w:t>
      </w:r>
    </w:p>
    <w:p w14:paraId="3A7138DB" w14:textId="77777777" w:rsid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18.00 W </w:t>
      </w:r>
      <w:proofErr w:type="spellStart"/>
      <w:r w:rsidRPr="004E6119">
        <w:rPr>
          <w:rFonts w:ascii="Calibri Light" w:hAnsi="Calibri Light" w:cs="Calibri Light"/>
          <w:sz w:val="28"/>
          <w:szCs w:val="28"/>
          <w:lang w:val="pl-PL"/>
        </w:rPr>
        <w:t>int</w:t>
      </w:r>
      <w:proofErr w:type="spellEnd"/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. Grzegorza z ok. 50 r. ur. i  ok. 25 r. śl. Doroty i Grzegorza – dziękczynna z prośbą o </w:t>
      </w:r>
    </w:p>
    <w:p w14:paraId="07C7FC83" w14:textId="2A25E731" w:rsidR="00896089" w:rsidRPr="00896089" w:rsidRDefault="00896089" w:rsidP="004E6119">
      <w:pPr>
        <w:spacing w:after="0" w:line="240" w:lineRule="auto"/>
        <w:jc w:val="both"/>
        <w:rPr>
          <w:rFonts w:ascii="Calibri Light" w:hAnsi="Calibri Light" w:cs="Calibri Light"/>
          <w:sz w:val="10"/>
          <w:szCs w:val="10"/>
          <w:lang w:val="pl-PL"/>
        </w:rPr>
      </w:pPr>
      <w:r>
        <w:rPr>
          <w:rFonts w:ascii="Calibri Light" w:hAnsi="Calibri Light" w:cs="Calibri Light"/>
          <w:sz w:val="10"/>
          <w:szCs w:val="10"/>
          <w:lang w:val="pl-PL"/>
        </w:rPr>
        <w:t>******************************************************************************************************************************************************************************************************************</w:t>
      </w:r>
    </w:p>
    <w:p w14:paraId="1B42B5B7" w14:textId="17648ED3" w:rsidR="004E6119" w:rsidRP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proofErr w:type="spellStart"/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>Ndz</w:t>
      </w:r>
      <w:proofErr w:type="spellEnd"/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. XXII zwykła, 27.09.2026 </w:t>
      </w:r>
    </w:p>
    <w:p w14:paraId="622976F9" w14:textId="77777777" w:rsid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 8.00</w:t>
      </w: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 Za ++ rodziców Krystynę i Joachima, ++ teściów Stanisława i Irenę, + siostrę Agnieszkę, + </w:t>
      </w:r>
    </w:p>
    <w:p w14:paraId="1D2D189D" w14:textId="4895133C" w:rsidR="004E6119" w:rsidRP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</w:t>
      </w:r>
      <w:r w:rsidRPr="004E6119">
        <w:rPr>
          <w:rFonts w:ascii="Calibri Light" w:hAnsi="Calibri Light" w:cs="Calibri Light"/>
          <w:sz w:val="28"/>
          <w:szCs w:val="28"/>
          <w:lang w:val="pl-PL"/>
        </w:rPr>
        <w:t>babcię Elżbietę.</w:t>
      </w:r>
    </w:p>
    <w:p w14:paraId="66160949" w14:textId="77777777" w:rsidR="004E6119" w:rsidRP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>10.00</w:t>
      </w: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 Za Tadeusza Bartosza Traczyk z ok. 1 r. urodzin o bł. Boże i opiekę NMP</w:t>
      </w:r>
    </w:p>
    <w:p w14:paraId="7391D296" w14:textId="50ED3407" w:rsidR="004E6119" w:rsidRPr="00896089" w:rsidRDefault="00896089" w:rsidP="004E6119">
      <w:pPr>
        <w:spacing w:after="0" w:line="240" w:lineRule="auto"/>
        <w:jc w:val="both"/>
        <w:rPr>
          <w:rFonts w:ascii="Calibri Light" w:hAnsi="Calibri Light" w:cs="Calibri Light"/>
          <w:b/>
          <w:bCs/>
          <w:sz w:val="10"/>
          <w:szCs w:val="10"/>
          <w:lang w:val="pl-PL"/>
        </w:rPr>
      </w:pPr>
      <w:r>
        <w:rPr>
          <w:rFonts w:ascii="Calibri Light" w:hAnsi="Calibri Light" w:cs="Calibri Light"/>
          <w:b/>
          <w:bCs/>
          <w:sz w:val="10"/>
          <w:szCs w:val="10"/>
          <w:lang w:val="pl-PL"/>
        </w:rPr>
        <w:t>******************************************************************************************************************************************************************************************************************</w:t>
      </w:r>
    </w:p>
    <w:p w14:paraId="766F35F2" w14:textId="69E439FF" w:rsidR="004E6119" w:rsidRP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>Pn. 28.09.2026</w:t>
      </w:r>
    </w:p>
    <w:p w14:paraId="6836CEB7" w14:textId="77777777" w:rsid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18.00 Z podziękowaniem za otrzymane łaski z prośbą o dalsze bł. Boże i opiekę Maryi w rodzinie </w:t>
      </w:r>
    </w:p>
    <w:p w14:paraId="23756B7E" w14:textId="46A289DF" w:rsidR="004E6119" w:rsidRP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</w:t>
      </w:r>
      <w:proofErr w:type="spellStart"/>
      <w:r w:rsidRPr="004E6119">
        <w:rPr>
          <w:rFonts w:ascii="Calibri Light" w:hAnsi="Calibri Light" w:cs="Calibri Light"/>
          <w:sz w:val="28"/>
          <w:szCs w:val="28"/>
          <w:lang w:val="pl-PL"/>
        </w:rPr>
        <w:t>Riewoldt</w:t>
      </w:r>
      <w:proofErr w:type="spellEnd"/>
    </w:p>
    <w:p w14:paraId="6AA98DDF" w14:textId="77777777" w:rsidR="004E6119" w:rsidRP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>Wt. 29.09.2026</w:t>
      </w:r>
    </w:p>
    <w:p w14:paraId="05B4A0B2" w14:textId="77777777" w:rsidR="004E6119" w:rsidRP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sz w:val="28"/>
          <w:szCs w:val="28"/>
          <w:lang w:val="pl-PL"/>
        </w:rPr>
        <w:t>18.00 Za ++ rodziców Kazimierę i Kazimierza Radoła, pokrewieństwo z obu str., siostrę Marię.</w:t>
      </w:r>
    </w:p>
    <w:p w14:paraId="7D8589BA" w14:textId="77777777" w:rsidR="004E6119" w:rsidRPr="004E6119" w:rsidRDefault="004E6119" w:rsidP="004E6119">
      <w:pPr>
        <w:spacing w:after="0" w:line="240" w:lineRule="auto"/>
        <w:jc w:val="both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b/>
          <w:bCs/>
          <w:sz w:val="28"/>
          <w:szCs w:val="28"/>
          <w:lang w:val="pl-PL"/>
        </w:rPr>
        <w:t>Śr. 30.09.2026</w:t>
      </w:r>
    </w:p>
    <w:p w14:paraId="0701A633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8"/>
          <w:szCs w:val="28"/>
          <w:lang w:val="pl-PL"/>
        </w:rPr>
      </w:pPr>
      <w:r w:rsidRPr="004E6119">
        <w:rPr>
          <w:rFonts w:ascii="Calibri Light" w:hAnsi="Calibri Light" w:cs="Calibri Light"/>
          <w:sz w:val="28"/>
          <w:szCs w:val="28"/>
          <w:lang w:val="pl-PL"/>
        </w:rPr>
        <w:t xml:space="preserve">  6.50 W </w:t>
      </w:r>
      <w:proofErr w:type="spellStart"/>
      <w:r w:rsidRPr="004E6119">
        <w:rPr>
          <w:rFonts w:ascii="Calibri Light" w:hAnsi="Calibri Light" w:cs="Calibri Light"/>
          <w:sz w:val="28"/>
          <w:szCs w:val="28"/>
          <w:lang w:val="pl-PL"/>
        </w:rPr>
        <w:t>int</w:t>
      </w:r>
      <w:proofErr w:type="spellEnd"/>
      <w:r w:rsidRPr="004E6119">
        <w:rPr>
          <w:rFonts w:ascii="Calibri Light" w:hAnsi="Calibri Light" w:cs="Calibri Light"/>
          <w:sz w:val="28"/>
          <w:szCs w:val="28"/>
          <w:lang w:val="pl-PL"/>
        </w:rPr>
        <w:t>. Parafian</w:t>
      </w:r>
    </w:p>
    <w:p w14:paraId="6551AF4B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b/>
          <w:bCs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b/>
          <w:bCs/>
          <w:sz w:val="26"/>
          <w:szCs w:val="26"/>
          <w:lang w:val="pl-PL"/>
        </w:rPr>
        <w:t>1 Czw. m-ca 1.10.2026</w:t>
      </w:r>
    </w:p>
    <w:p w14:paraId="056C3B25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18.00 Z </w:t>
      </w:r>
      <w:proofErr w:type="spellStart"/>
      <w:r w:rsidRPr="004E6119">
        <w:rPr>
          <w:rFonts w:ascii="Calibri Light" w:hAnsi="Calibri Light" w:cs="Calibri Light"/>
          <w:sz w:val="26"/>
          <w:szCs w:val="26"/>
          <w:lang w:val="pl-PL"/>
        </w:rPr>
        <w:t>podz</w:t>
      </w:r>
      <w:proofErr w:type="spellEnd"/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. za ot. łaski z prośbą o dalszą opiekę Bożą w rodzinie Groblica, o dary Ducha </w:t>
      </w:r>
    </w:p>
    <w:p w14:paraId="09BEB601" w14:textId="2FEF4FB0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          </w:t>
      </w:r>
      <w:r w:rsidRPr="004E6119">
        <w:rPr>
          <w:rFonts w:ascii="Calibri Light" w:hAnsi="Calibri Light" w:cs="Calibri Light"/>
          <w:sz w:val="26"/>
          <w:szCs w:val="26"/>
          <w:lang w:val="pl-PL"/>
        </w:rPr>
        <w:t>Świętego dla proboszcza / Nabożeństwo o powołania kapłańskie</w:t>
      </w:r>
    </w:p>
    <w:p w14:paraId="7458EB19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b/>
          <w:bCs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b/>
          <w:bCs/>
          <w:sz w:val="26"/>
          <w:szCs w:val="26"/>
          <w:lang w:val="pl-PL"/>
        </w:rPr>
        <w:t>1 Pt. m-ca 2.10.2026 Po Mszy św. Adoracja do godz. 21.00 i Apel Jasnogórski</w:t>
      </w:r>
    </w:p>
    <w:p w14:paraId="12401AC4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sz w:val="26"/>
          <w:szCs w:val="26"/>
          <w:lang w:val="pl-PL"/>
        </w:rPr>
        <w:t>10.00 Odwiedziny chorych</w:t>
      </w:r>
    </w:p>
    <w:p w14:paraId="404F8E45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17.00 – Adoracja </w:t>
      </w:r>
      <w:proofErr w:type="spellStart"/>
      <w:r w:rsidRPr="004E6119">
        <w:rPr>
          <w:rFonts w:ascii="Calibri Light" w:hAnsi="Calibri Light" w:cs="Calibri Light"/>
          <w:sz w:val="26"/>
          <w:szCs w:val="26"/>
          <w:lang w:val="pl-PL"/>
        </w:rPr>
        <w:t>Najśw</w:t>
      </w:r>
      <w:proofErr w:type="spellEnd"/>
      <w:r w:rsidRPr="004E6119">
        <w:rPr>
          <w:rFonts w:ascii="Calibri Light" w:hAnsi="Calibri Light" w:cs="Calibri Light"/>
          <w:sz w:val="26"/>
          <w:szCs w:val="26"/>
          <w:lang w:val="pl-PL"/>
        </w:rPr>
        <w:t>. Sakr. i okazja do spowiedzi</w:t>
      </w:r>
    </w:p>
    <w:p w14:paraId="0CB958BA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b/>
          <w:bCs/>
          <w:sz w:val="26"/>
          <w:szCs w:val="26"/>
          <w:lang w:val="pl-PL"/>
        </w:rPr>
        <w:t>18.00</w:t>
      </w: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Nabożeństwo do Serca Pana Jezusa i Eucharystia w </w:t>
      </w:r>
      <w:proofErr w:type="spellStart"/>
      <w:r w:rsidRPr="004E6119">
        <w:rPr>
          <w:rFonts w:ascii="Calibri Light" w:hAnsi="Calibri Light" w:cs="Calibri Light"/>
          <w:sz w:val="26"/>
          <w:szCs w:val="26"/>
          <w:lang w:val="pl-PL"/>
        </w:rPr>
        <w:t>int</w:t>
      </w:r>
      <w:proofErr w:type="spellEnd"/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.: Za + mamę Czesławę </w:t>
      </w:r>
      <w:proofErr w:type="spellStart"/>
      <w:r w:rsidRPr="004E6119">
        <w:rPr>
          <w:rFonts w:ascii="Calibri Light" w:hAnsi="Calibri Light" w:cs="Calibri Light"/>
          <w:sz w:val="26"/>
          <w:szCs w:val="26"/>
          <w:lang w:val="pl-PL"/>
        </w:rPr>
        <w:t>Szetela</w:t>
      </w:r>
      <w:proofErr w:type="spellEnd"/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w </w:t>
      </w:r>
    </w:p>
    <w:p w14:paraId="3AC1081C" w14:textId="77777777" w:rsidR="00515CC0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          </w:t>
      </w: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rocz. </w:t>
      </w:r>
      <w:proofErr w:type="spellStart"/>
      <w:r w:rsidRPr="004E6119">
        <w:rPr>
          <w:rFonts w:ascii="Calibri Light" w:hAnsi="Calibri Light" w:cs="Calibri Light"/>
          <w:sz w:val="26"/>
          <w:szCs w:val="26"/>
          <w:lang w:val="pl-PL"/>
        </w:rPr>
        <w:t>śm</w:t>
      </w:r>
      <w:proofErr w:type="spellEnd"/>
      <w:r w:rsidRPr="004E6119">
        <w:rPr>
          <w:rFonts w:ascii="Calibri Light" w:hAnsi="Calibri Light" w:cs="Calibri Light"/>
          <w:sz w:val="26"/>
          <w:szCs w:val="26"/>
          <w:lang w:val="pl-PL"/>
        </w:rPr>
        <w:t>. i tatę Jana</w:t>
      </w: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. </w:t>
      </w: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Za ++ rodziców Teresę i Zdzisława i całe pokrewieństwo, </w:t>
      </w:r>
      <w:r w:rsidR="00515CC0">
        <w:rPr>
          <w:rFonts w:ascii="Calibri Light" w:hAnsi="Calibri Light" w:cs="Calibri Light"/>
          <w:sz w:val="26"/>
          <w:szCs w:val="26"/>
          <w:lang w:val="pl-PL"/>
        </w:rPr>
        <w:t xml:space="preserve">W </w:t>
      </w:r>
      <w:proofErr w:type="spellStart"/>
      <w:r w:rsidR="00515CC0">
        <w:rPr>
          <w:rFonts w:ascii="Calibri Light" w:hAnsi="Calibri Light" w:cs="Calibri Light"/>
          <w:sz w:val="26"/>
          <w:szCs w:val="26"/>
          <w:lang w:val="pl-PL"/>
        </w:rPr>
        <w:t>int</w:t>
      </w:r>
      <w:proofErr w:type="spellEnd"/>
      <w:r w:rsidR="00515CC0">
        <w:rPr>
          <w:rFonts w:ascii="Calibri Light" w:hAnsi="Calibri Light" w:cs="Calibri Light"/>
          <w:sz w:val="26"/>
          <w:szCs w:val="26"/>
          <w:lang w:val="pl-PL"/>
        </w:rPr>
        <w:t xml:space="preserve">. za + </w:t>
      </w:r>
    </w:p>
    <w:p w14:paraId="0A4EBFEF" w14:textId="50C619BA" w:rsidR="004E6119" w:rsidRPr="004E6119" w:rsidRDefault="00515CC0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>
        <w:rPr>
          <w:rFonts w:ascii="Calibri Light" w:hAnsi="Calibri Light" w:cs="Calibri Light"/>
          <w:sz w:val="26"/>
          <w:szCs w:val="26"/>
          <w:lang w:val="pl-PL"/>
        </w:rPr>
        <w:t xml:space="preserve">           Gabriela Kulig za wstawiennictwem św. Arch. Gabriela o łaskę życia wiecznego. </w:t>
      </w:r>
      <w:r w:rsidR="004E6119" w:rsidRPr="004E6119">
        <w:rPr>
          <w:rFonts w:ascii="Calibri Light" w:hAnsi="Calibri Light" w:cs="Calibri Light"/>
          <w:sz w:val="26"/>
          <w:szCs w:val="26"/>
          <w:lang w:val="pl-PL"/>
        </w:rPr>
        <w:t xml:space="preserve">Do Anioła </w:t>
      </w:r>
    </w:p>
    <w:p w14:paraId="103F2180" w14:textId="5107E7AC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          Stróża</w:t>
      </w: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z ok. ur. Emilii o potrzebne łaski dla siostry i w rodzinie</w:t>
      </w:r>
    </w:p>
    <w:p w14:paraId="60F4DCF3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b/>
          <w:bCs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b/>
          <w:bCs/>
          <w:sz w:val="26"/>
          <w:szCs w:val="26"/>
          <w:lang w:val="pl-PL"/>
        </w:rPr>
        <w:t>1 Sob. m-ca 3.10.2026 / ZMIANA TAJEMNIC RÓŻAŃCOWYCH</w:t>
      </w:r>
    </w:p>
    <w:p w14:paraId="2CCD51FC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 7.30 Różaniec</w:t>
      </w:r>
    </w:p>
    <w:p w14:paraId="5BCF061D" w14:textId="29B3B4E5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 8.00 W </w:t>
      </w:r>
      <w:proofErr w:type="spellStart"/>
      <w:r w:rsidRPr="004E6119">
        <w:rPr>
          <w:rFonts w:ascii="Calibri Light" w:hAnsi="Calibri Light" w:cs="Calibri Light"/>
          <w:sz w:val="26"/>
          <w:szCs w:val="26"/>
          <w:lang w:val="pl-PL"/>
        </w:rPr>
        <w:t>inr</w:t>
      </w:r>
      <w:proofErr w:type="spellEnd"/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. Członków Żywego Różańca, </w:t>
      </w:r>
      <w:proofErr w:type="spellStart"/>
      <w:r w:rsidRPr="004E6119">
        <w:rPr>
          <w:rFonts w:ascii="Calibri Light" w:hAnsi="Calibri Light" w:cs="Calibri Light"/>
          <w:sz w:val="26"/>
          <w:szCs w:val="26"/>
          <w:lang w:val="pl-PL"/>
        </w:rPr>
        <w:t>Margaretek</w:t>
      </w:r>
      <w:proofErr w:type="spellEnd"/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i Grupy Szkaplerznej</w:t>
      </w:r>
      <w:r>
        <w:rPr>
          <w:rFonts w:ascii="Calibri Light" w:hAnsi="Calibri Light" w:cs="Calibri Light"/>
          <w:sz w:val="26"/>
          <w:szCs w:val="26"/>
          <w:lang w:val="pl-PL"/>
        </w:rPr>
        <w:t xml:space="preserve"> / kawa po medytacji</w:t>
      </w:r>
    </w:p>
    <w:p w14:paraId="302A7102" w14:textId="6E2F7E8B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17.00 Adoracja </w:t>
      </w:r>
      <w:proofErr w:type="spellStart"/>
      <w:r w:rsidRPr="004E6119">
        <w:rPr>
          <w:rFonts w:ascii="Calibri Light" w:hAnsi="Calibri Light" w:cs="Calibri Light"/>
          <w:sz w:val="26"/>
          <w:szCs w:val="26"/>
          <w:lang w:val="pl-PL"/>
        </w:rPr>
        <w:t>Najśw</w:t>
      </w:r>
      <w:proofErr w:type="spellEnd"/>
      <w:r w:rsidRPr="004E6119">
        <w:rPr>
          <w:rFonts w:ascii="Calibri Light" w:hAnsi="Calibri Light" w:cs="Calibri Light"/>
          <w:sz w:val="26"/>
          <w:szCs w:val="26"/>
          <w:lang w:val="pl-PL"/>
        </w:rPr>
        <w:t>. Sakr</w:t>
      </w:r>
      <w:r>
        <w:rPr>
          <w:rFonts w:ascii="Calibri Light" w:hAnsi="Calibri Light" w:cs="Calibri Light"/>
          <w:sz w:val="26"/>
          <w:szCs w:val="26"/>
          <w:lang w:val="pl-PL"/>
        </w:rPr>
        <w:t>.</w:t>
      </w: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i okazja do spowiedzi</w:t>
      </w:r>
    </w:p>
    <w:p w14:paraId="673E37D6" w14:textId="36F1D553" w:rsid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sz w:val="26"/>
          <w:szCs w:val="26"/>
          <w:lang w:val="pl-PL"/>
        </w:rPr>
        <w:t>18.00 Dziękczynna z ok. ur. Krzysztofa o bł. Boże, zdrowie i bł. w rodzinie</w:t>
      </w:r>
    </w:p>
    <w:p w14:paraId="174E7D32" w14:textId="724B8ABA" w:rsidR="00896089" w:rsidRPr="00896089" w:rsidRDefault="00896089" w:rsidP="004E6119">
      <w:pPr>
        <w:spacing w:after="0" w:line="240" w:lineRule="auto"/>
        <w:rPr>
          <w:rFonts w:ascii="Calibri Light" w:hAnsi="Calibri Light" w:cs="Calibri Light"/>
          <w:sz w:val="10"/>
          <w:szCs w:val="10"/>
          <w:lang w:val="pl-PL"/>
        </w:rPr>
      </w:pPr>
      <w:r>
        <w:rPr>
          <w:rFonts w:ascii="Calibri Light" w:hAnsi="Calibri Light" w:cs="Calibri Light"/>
          <w:sz w:val="10"/>
          <w:szCs w:val="10"/>
          <w:lang w:val="pl-PL"/>
        </w:rPr>
        <w:t>*****************************************************************************************************************************************************************************************************************</w:t>
      </w:r>
    </w:p>
    <w:p w14:paraId="58F0EBFA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b/>
          <w:bCs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b/>
          <w:bCs/>
          <w:sz w:val="26"/>
          <w:szCs w:val="26"/>
          <w:lang w:val="pl-PL"/>
        </w:rPr>
        <w:t>Nd. XXVII zwykła 4.10.2026</w:t>
      </w:r>
    </w:p>
    <w:p w14:paraId="7B2E60FD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b/>
          <w:bCs/>
          <w:sz w:val="26"/>
          <w:szCs w:val="26"/>
          <w:lang w:val="pl-PL"/>
        </w:rPr>
        <w:t xml:space="preserve">  8.00</w:t>
      </w: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Za ++ Franciszkę, Michała Szydełko, brata i szwagra Henryka, za dusze w czyśćcu cierpiące</w:t>
      </w:r>
    </w:p>
    <w:p w14:paraId="1C2313EA" w14:textId="77777777" w:rsidR="004E6119" w:rsidRPr="004E6119" w:rsidRDefault="004E6119" w:rsidP="004E6119">
      <w:pPr>
        <w:spacing w:after="0" w:line="240" w:lineRule="auto"/>
        <w:rPr>
          <w:rFonts w:ascii="Calibri Light" w:hAnsi="Calibri Light" w:cs="Calibri Light"/>
          <w:sz w:val="26"/>
          <w:szCs w:val="26"/>
          <w:lang w:val="pl-PL"/>
        </w:rPr>
      </w:pPr>
      <w:r w:rsidRPr="004E6119">
        <w:rPr>
          <w:rFonts w:ascii="Calibri Light" w:hAnsi="Calibri Light" w:cs="Calibri Light"/>
          <w:b/>
          <w:bCs/>
          <w:sz w:val="26"/>
          <w:szCs w:val="26"/>
          <w:lang w:val="pl-PL"/>
        </w:rPr>
        <w:t>10.00</w:t>
      </w:r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W </w:t>
      </w:r>
      <w:proofErr w:type="spellStart"/>
      <w:r w:rsidRPr="004E6119">
        <w:rPr>
          <w:rFonts w:ascii="Calibri Light" w:hAnsi="Calibri Light" w:cs="Calibri Light"/>
          <w:sz w:val="26"/>
          <w:szCs w:val="26"/>
          <w:lang w:val="pl-PL"/>
        </w:rPr>
        <w:t>int</w:t>
      </w:r>
      <w:proofErr w:type="spellEnd"/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. Anny i Tomasza </w:t>
      </w:r>
      <w:proofErr w:type="spellStart"/>
      <w:r w:rsidRPr="004E6119">
        <w:rPr>
          <w:rFonts w:ascii="Calibri Light" w:hAnsi="Calibri Light" w:cs="Calibri Light"/>
          <w:sz w:val="26"/>
          <w:szCs w:val="26"/>
          <w:lang w:val="pl-PL"/>
        </w:rPr>
        <w:t>Kuklok</w:t>
      </w:r>
      <w:proofErr w:type="spellEnd"/>
      <w:r w:rsidRPr="004E6119">
        <w:rPr>
          <w:rFonts w:ascii="Calibri Light" w:hAnsi="Calibri Light" w:cs="Calibri Light"/>
          <w:sz w:val="26"/>
          <w:szCs w:val="26"/>
          <w:lang w:val="pl-PL"/>
        </w:rPr>
        <w:t xml:space="preserve"> z ok. rocz. ślubu</w:t>
      </w:r>
    </w:p>
    <w:p w14:paraId="59FE53A9" w14:textId="2F3AB672" w:rsidR="009B3BA2" w:rsidRPr="00896089" w:rsidRDefault="00896089" w:rsidP="00744925">
      <w:pPr>
        <w:spacing w:after="0" w:line="216" w:lineRule="auto"/>
        <w:rPr>
          <w:rFonts w:ascii="Calibri Light" w:hAnsi="Calibri Light" w:cs="Calibri Light"/>
          <w:sz w:val="10"/>
          <w:szCs w:val="10"/>
          <w:lang w:val="pl-PL"/>
        </w:rPr>
      </w:pPr>
      <w:r>
        <w:rPr>
          <w:rFonts w:ascii="Calibri Light" w:hAnsi="Calibri Light" w:cs="Calibri Light"/>
          <w:sz w:val="10"/>
          <w:szCs w:val="10"/>
          <w:lang w:val="pl-PL"/>
        </w:rPr>
        <w:t>******************************************************************************************************************************************************************************************************************</w:t>
      </w:r>
    </w:p>
    <w:sectPr w:rsidR="009B3BA2" w:rsidRPr="00896089" w:rsidSect="004E6119">
      <w:pgSz w:w="11906" w:h="16838"/>
      <w:pgMar w:top="0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E4A92"/>
    <w:multiLevelType w:val="hybridMultilevel"/>
    <w:tmpl w:val="03F8A66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91188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47"/>
    <w:rsid w:val="00002575"/>
    <w:rsid w:val="000069C5"/>
    <w:rsid w:val="000233BB"/>
    <w:rsid w:val="000243BE"/>
    <w:rsid w:val="0005388E"/>
    <w:rsid w:val="0006001E"/>
    <w:rsid w:val="000777C4"/>
    <w:rsid w:val="00080D75"/>
    <w:rsid w:val="00082217"/>
    <w:rsid w:val="00090BD7"/>
    <w:rsid w:val="000930EB"/>
    <w:rsid w:val="000A25F9"/>
    <w:rsid w:val="000C33F1"/>
    <w:rsid w:val="000C724B"/>
    <w:rsid w:val="000D0429"/>
    <w:rsid w:val="000D2998"/>
    <w:rsid w:val="000D66C4"/>
    <w:rsid w:val="000D6F52"/>
    <w:rsid w:val="000E1836"/>
    <w:rsid w:val="000E1A51"/>
    <w:rsid w:val="000E776D"/>
    <w:rsid w:val="001075C6"/>
    <w:rsid w:val="00107D48"/>
    <w:rsid w:val="00113981"/>
    <w:rsid w:val="00115C90"/>
    <w:rsid w:val="00141AFC"/>
    <w:rsid w:val="0014519F"/>
    <w:rsid w:val="00146A1A"/>
    <w:rsid w:val="00153329"/>
    <w:rsid w:val="00154CDE"/>
    <w:rsid w:val="001611BD"/>
    <w:rsid w:val="00164C05"/>
    <w:rsid w:val="0017733A"/>
    <w:rsid w:val="00185013"/>
    <w:rsid w:val="00186EB6"/>
    <w:rsid w:val="00191B3E"/>
    <w:rsid w:val="001B36B7"/>
    <w:rsid w:val="001B45CB"/>
    <w:rsid w:val="001C74D5"/>
    <w:rsid w:val="001D141B"/>
    <w:rsid w:val="001D33F6"/>
    <w:rsid w:val="001E00BA"/>
    <w:rsid w:val="001E65AE"/>
    <w:rsid w:val="001F1F23"/>
    <w:rsid w:val="002156D1"/>
    <w:rsid w:val="00226D65"/>
    <w:rsid w:val="002429E3"/>
    <w:rsid w:val="002452E6"/>
    <w:rsid w:val="00245A42"/>
    <w:rsid w:val="00261453"/>
    <w:rsid w:val="002736A2"/>
    <w:rsid w:val="0028078B"/>
    <w:rsid w:val="00284050"/>
    <w:rsid w:val="002879E1"/>
    <w:rsid w:val="00287F2C"/>
    <w:rsid w:val="002952F9"/>
    <w:rsid w:val="002A70D4"/>
    <w:rsid w:val="002F3853"/>
    <w:rsid w:val="003309F0"/>
    <w:rsid w:val="00331E37"/>
    <w:rsid w:val="00343DFF"/>
    <w:rsid w:val="003455EF"/>
    <w:rsid w:val="00347B8A"/>
    <w:rsid w:val="0035390F"/>
    <w:rsid w:val="00364C28"/>
    <w:rsid w:val="00373054"/>
    <w:rsid w:val="003A0CDB"/>
    <w:rsid w:val="003B0B2C"/>
    <w:rsid w:val="003B1824"/>
    <w:rsid w:val="003B7F3F"/>
    <w:rsid w:val="003C2E47"/>
    <w:rsid w:val="003C65D3"/>
    <w:rsid w:val="003D1CAF"/>
    <w:rsid w:val="003D3760"/>
    <w:rsid w:val="003D5104"/>
    <w:rsid w:val="003E002C"/>
    <w:rsid w:val="00401388"/>
    <w:rsid w:val="00404E10"/>
    <w:rsid w:val="00427677"/>
    <w:rsid w:val="00430893"/>
    <w:rsid w:val="00435E2C"/>
    <w:rsid w:val="004368CD"/>
    <w:rsid w:val="00440EA0"/>
    <w:rsid w:val="00445E2E"/>
    <w:rsid w:val="00455E08"/>
    <w:rsid w:val="00485ADE"/>
    <w:rsid w:val="0048649B"/>
    <w:rsid w:val="004947CC"/>
    <w:rsid w:val="00495CFB"/>
    <w:rsid w:val="004C0F0B"/>
    <w:rsid w:val="004C5418"/>
    <w:rsid w:val="004D3297"/>
    <w:rsid w:val="004D7C43"/>
    <w:rsid w:val="004D7D2B"/>
    <w:rsid w:val="004E6058"/>
    <w:rsid w:val="004E6119"/>
    <w:rsid w:val="005146A2"/>
    <w:rsid w:val="00515CC0"/>
    <w:rsid w:val="00516E40"/>
    <w:rsid w:val="00520885"/>
    <w:rsid w:val="00526110"/>
    <w:rsid w:val="00534FEE"/>
    <w:rsid w:val="00541201"/>
    <w:rsid w:val="00544EAC"/>
    <w:rsid w:val="00546B04"/>
    <w:rsid w:val="00562282"/>
    <w:rsid w:val="00570997"/>
    <w:rsid w:val="00573204"/>
    <w:rsid w:val="005768BE"/>
    <w:rsid w:val="005837CC"/>
    <w:rsid w:val="0058762F"/>
    <w:rsid w:val="005B0333"/>
    <w:rsid w:val="005C03A5"/>
    <w:rsid w:val="005C0F74"/>
    <w:rsid w:val="005E326C"/>
    <w:rsid w:val="005E662F"/>
    <w:rsid w:val="005E7234"/>
    <w:rsid w:val="005F0765"/>
    <w:rsid w:val="005F3E44"/>
    <w:rsid w:val="005F74F8"/>
    <w:rsid w:val="00601974"/>
    <w:rsid w:val="00606D99"/>
    <w:rsid w:val="00610BEF"/>
    <w:rsid w:val="006241F4"/>
    <w:rsid w:val="006634E3"/>
    <w:rsid w:val="006815AA"/>
    <w:rsid w:val="0068200F"/>
    <w:rsid w:val="006B2499"/>
    <w:rsid w:val="006B3792"/>
    <w:rsid w:val="006B77E1"/>
    <w:rsid w:val="006C383A"/>
    <w:rsid w:val="006C426E"/>
    <w:rsid w:val="006C42FF"/>
    <w:rsid w:val="00701B9B"/>
    <w:rsid w:val="00713397"/>
    <w:rsid w:val="0071656C"/>
    <w:rsid w:val="00723C61"/>
    <w:rsid w:val="00726C9A"/>
    <w:rsid w:val="00732462"/>
    <w:rsid w:val="00744925"/>
    <w:rsid w:val="007464AA"/>
    <w:rsid w:val="00746F8B"/>
    <w:rsid w:val="007472EE"/>
    <w:rsid w:val="0075427F"/>
    <w:rsid w:val="007A189E"/>
    <w:rsid w:val="007A7027"/>
    <w:rsid w:val="007B6F48"/>
    <w:rsid w:val="007D64FA"/>
    <w:rsid w:val="007E4C86"/>
    <w:rsid w:val="007E6E64"/>
    <w:rsid w:val="00804158"/>
    <w:rsid w:val="00840AE2"/>
    <w:rsid w:val="00841EDB"/>
    <w:rsid w:val="00847C40"/>
    <w:rsid w:val="00854042"/>
    <w:rsid w:val="008574CB"/>
    <w:rsid w:val="00877173"/>
    <w:rsid w:val="00880903"/>
    <w:rsid w:val="00892AAB"/>
    <w:rsid w:val="00896089"/>
    <w:rsid w:val="00897FB7"/>
    <w:rsid w:val="008A2C6B"/>
    <w:rsid w:val="008A2F0A"/>
    <w:rsid w:val="008A4183"/>
    <w:rsid w:val="008A7F93"/>
    <w:rsid w:val="008C65C7"/>
    <w:rsid w:val="008D1CE2"/>
    <w:rsid w:val="008D3C9F"/>
    <w:rsid w:val="008E0696"/>
    <w:rsid w:val="008E61D9"/>
    <w:rsid w:val="008E7420"/>
    <w:rsid w:val="008F3AB8"/>
    <w:rsid w:val="008F4061"/>
    <w:rsid w:val="00907D6D"/>
    <w:rsid w:val="00920AD3"/>
    <w:rsid w:val="00920CE0"/>
    <w:rsid w:val="00930623"/>
    <w:rsid w:val="00951C70"/>
    <w:rsid w:val="00974D22"/>
    <w:rsid w:val="00977FCD"/>
    <w:rsid w:val="00981797"/>
    <w:rsid w:val="00990A21"/>
    <w:rsid w:val="0099472C"/>
    <w:rsid w:val="009963EF"/>
    <w:rsid w:val="009A00EF"/>
    <w:rsid w:val="009B072E"/>
    <w:rsid w:val="009B336D"/>
    <w:rsid w:val="009B3BA2"/>
    <w:rsid w:val="009C38E8"/>
    <w:rsid w:val="009C7DF0"/>
    <w:rsid w:val="009D1F80"/>
    <w:rsid w:val="009E0B6B"/>
    <w:rsid w:val="009E1D5A"/>
    <w:rsid w:val="009E5E51"/>
    <w:rsid w:val="009E6AD3"/>
    <w:rsid w:val="00A2784D"/>
    <w:rsid w:val="00A37698"/>
    <w:rsid w:val="00A45616"/>
    <w:rsid w:val="00A47BD2"/>
    <w:rsid w:val="00A47F80"/>
    <w:rsid w:val="00A66AFD"/>
    <w:rsid w:val="00A75AC1"/>
    <w:rsid w:val="00A8654A"/>
    <w:rsid w:val="00A92199"/>
    <w:rsid w:val="00AA2EBA"/>
    <w:rsid w:val="00AA6081"/>
    <w:rsid w:val="00AB332B"/>
    <w:rsid w:val="00AC134B"/>
    <w:rsid w:val="00AC415D"/>
    <w:rsid w:val="00AE034E"/>
    <w:rsid w:val="00AF673D"/>
    <w:rsid w:val="00AF7CB0"/>
    <w:rsid w:val="00B03D95"/>
    <w:rsid w:val="00B127DD"/>
    <w:rsid w:val="00B13C2A"/>
    <w:rsid w:val="00B15AE9"/>
    <w:rsid w:val="00B26A87"/>
    <w:rsid w:val="00B371B2"/>
    <w:rsid w:val="00B63D7D"/>
    <w:rsid w:val="00B703B2"/>
    <w:rsid w:val="00B93437"/>
    <w:rsid w:val="00B94FF0"/>
    <w:rsid w:val="00BA10E5"/>
    <w:rsid w:val="00BA5804"/>
    <w:rsid w:val="00BB0EC1"/>
    <w:rsid w:val="00BB0FC2"/>
    <w:rsid w:val="00BB5A36"/>
    <w:rsid w:val="00BC4482"/>
    <w:rsid w:val="00BC67A9"/>
    <w:rsid w:val="00BC7C33"/>
    <w:rsid w:val="00BE0620"/>
    <w:rsid w:val="00BE0C6B"/>
    <w:rsid w:val="00BF39AC"/>
    <w:rsid w:val="00C01633"/>
    <w:rsid w:val="00C17354"/>
    <w:rsid w:val="00C3217E"/>
    <w:rsid w:val="00C3684F"/>
    <w:rsid w:val="00C37C08"/>
    <w:rsid w:val="00C37E5A"/>
    <w:rsid w:val="00C54647"/>
    <w:rsid w:val="00C678DA"/>
    <w:rsid w:val="00C84F22"/>
    <w:rsid w:val="00C8794F"/>
    <w:rsid w:val="00C87F0A"/>
    <w:rsid w:val="00C91CE8"/>
    <w:rsid w:val="00CA3817"/>
    <w:rsid w:val="00CA7B1C"/>
    <w:rsid w:val="00CD35B2"/>
    <w:rsid w:val="00CE4061"/>
    <w:rsid w:val="00CE5CB1"/>
    <w:rsid w:val="00CE629D"/>
    <w:rsid w:val="00D01B49"/>
    <w:rsid w:val="00D27288"/>
    <w:rsid w:val="00D31B7B"/>
    <w:rsid w:val="00D4631C"/>
    <w:rsid w:val="00D566AA"/>
    <w:rsid w:val="00D60166"/>
    <w:rsid w:val="00D60DFC"/>
    <w:rsid w:val="00D72886"/>
    <w:rsid w:val="00D87594"/>
    <w:rsid w:val="00DA602E"/>
    <w:rsid w:val="00DB2193"/>
    <w:rsid w:val="00DD3CF1"/>
    <w:rsid w:val="00DD6D23"/>
    <w:rsid w:val="00DE2548"/>
    <w:rsid w:val="00DE7AC8"/>
    <w:rsid w:val="00E066D6"/>
    <w:rsid w:val="00E15F4A"/>
    <w:rsid w:val="00E16B53"/>
    <w:rsid w:val="00E35FDC"/>
    <w:rsid w:val="00E37337"/>
    <w:rsid w:val="00E42AAF"/>
    <w:rsid w:val="00E45650"/>
    <w:rsid w:val="00E46881"/>
    <w:rsid w:val="00E74325"/>
    <w:rsid w:val="00E76438"/>
    <w:rsid w:val="00E87129"/>
    <w:rsid w:val="00E902C8"/>
    <w:rsid w:val="00EC345A"/>
    <w:rsid w:val="00EC3B86"/>
    <w:rsid w:val="00ED3896"/>
    <w:rsid w:val="00ED6AAE"/>
    <w:rsid w:val="00EE11B3"/>
    <w:rsid w:val="00EE4C70"/>
    <w:rsid w:val="00EE7DA7"/>
    <w:rsid w:val="00EF1E3E"/>
    <w:rsid w:val="00F00232"/>
    <w:rsid w:val="00F16CC2"/>
    <w:rsid w:val="00F21D98"/>
    <w:rsid w:val="00F264FD"/>
    <w:rsid w:val="00F34400"/>
    <w:rsid w:val="00F45744"/>
    <w:rsid w:val="00F4716E"/>
    <w:rsid w:val="00F47E63"/>
    <w:rsid w:val="00F70F90"/>
    <w:rsid w:val="00F731C8"/>
    <w:rsid w:val="00F90646"/>
    <w:rsid w:val="00F91A7C"/>
    <w:rsid w:val="00F96B1F"/>
    <w:rsid w:val="00FA039E"/>
    <w:rsid w:val="00FA305A"/>
    <w:rsid w:val="00FA456E"/>
    <w:rsid w:val="00FA5ADB"/>
    <w:rsid w:val="00FA5ECC"/>
    <w:rsid w:val="00FC2CBE"/>
    <w:rsid w:val="00FD00D9"/>
    <w:rsid w:val="00FE4352"/>
    <w:rsid w:val="00FE4805"/>
    <w:rsid w:val="00FE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2C327"/>
  <w15:chartTrackingRefBased/>
  <w15:docId w15:val="{0CB616F4-ECB1-481C-A881-A735A113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4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4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4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4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4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4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4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4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4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4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4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4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46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46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46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46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46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46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4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4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4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4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4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46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46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46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4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46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46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wieslawg. wieslawg.</dc:creator>
  <cp:keywords/>
  <dc:description/>
  <cp:lastModifiedBy>Swindon Parish</cp:lastModifiedBy>
  <cp:revision>2</cp:revision>
  <cp:lastPrinted>2026-09-13T13:11:00Z</cp:lastPrinted>
  <dcterms:created xsi:type="dcterms:W3CDTF">2026-09-13T13:13:00Z</dcterms:created>
  <dcterms:modified xsi:type="dcterms:W3CDTF">2026-09-13T13:13:00Z</dcterms:modified>
</cp:coreProperties>
</file>