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67CC" w14:textId="55D4E5BD" w:rsidR="008652EA" w:rsidRDefault="00670EE5" w:rsidP="00922E95">
      <w:pPr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noProof/>
          <w:sz w:val="32"/>
          <w:szCs w:val="32"/>
          <w:u w:val="single"/>
          <w:lang w:val="pl-PL"/>
        </w:rPr>
        <w:drawing>
          <wp:anchor distT="0" distB="0" distL="114300" distR="114300" simplePos="0" relativeHeight="251659264" behindDoc="1" locked="0" layoutInCell="1" allowOverlap="1" wp14:anchorId="3778E7FB" wp14:editId="594927A5">
            <wp:simplePos x="0" y="0"/>
            <wp:positionH relativeFrom="column">
              <wp:posOffset>4836391</wp:posOffset>
            </wp:positionH>
            <wp:positionV relativeFrom="paragraph">
              <wp:posOffset>-161290</wp:posOffset>
            </wp:positionV>
            <wp:extent cx="1114425" cy="946981"/>
            <wp:effectExtent l="0" t="0" r="0" b="5715"/>
            <wp:wrapNone/>
            <wp:docPr id="1962425837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25837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CB1">
        <w:rPr>
          <w:b/>
          <w:bCs/>
          <w:sz w:val="36"/>
          <w:szCs w:val="36"/>
          <w:u w:val="single"/>
          <w:lang w:val="pl-PL"/>
        </w:rPr>
        <w:t>O</w:t>
      </w:r>
      <w:r w:rsidR="00E146F1" w:rsidRPr="008652EA">
        <w:rPr>
          <w:b/>
          <w:bCs/>
          <w:sz w:val="36"/>
          <w:szCs w:val="36"/>
          <w:u w:val="single"/>
          <w:lang w:val="pl-PL"/>
        </w:rPr>
        <w:t>GŁOSZENIA PARAFIALNE</w:t>
      </w:r>
      <w:r w:rsidR="00922E95" w:rsidRPr="008652EA">
        <w:rPr>
          <w:b/>
          <w:bCs/>
          <w:sz w:val="36"/>
          <w:szCs w:val="36"/>
          <w:u w:val="single"/>
          <w:lang w:val="pl-PL"/>
        </w:rPr>
        <w:t xml:space="preserve"> </w:t>
      </w:r>
    </w:p>
    <w:p w14:paraId="28C3361D" w14:textId="21225E0D" w:rsidR="00107356" w:rsidRDefault="000C65BB" w:rsidP="00A05723">
      <w:pPr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sz w:val="36"/>
          <w:szCs w:val="36"/>
          <w:u w:val="single"/>
          <w:lang w:val="pl-PL"/>
        </w:rPr>
        <w:t>12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</w:t>
      </w:r>
      <w:r w:rsidR="00A05723">
        <w:rPr>
          <w:b/>
          <w:bCs/>
          <w:sz w:val="36"/>
          <w:szCs w:val="36"/>
          <w:u w:val="single"/>
          <w:lang w:val="pl-PL"/>
        </w:rPr>
        <w:t>0</w:t>
      </w:r>
      <w:r w:rsidR="00321D09">
        <w:rPr>
          <w:b/>
          <w:bCs/>
          <w:sz w:val="36"/>
          <w:szCs w:val="36"/>
          <w:u w:val="single"/>
          <w:lang w:val="pl-PL"/>
        </w:rPr>
        <w:t>4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.202</w:t>
      </w:r>
      <w:r w:rsidR="00A05723">
        <w:rPr>
          <w:b/>
          <w:bCs/>
          <w:sz w:val="36"/>
          <w:szCs w:val="36"/>
          <w:u w:val="single"/>
          <w:lang w:val="pl-PL"/>
        </w:rPr>
        <w:t>6</w:t>
      </w:r>
    </w:p>
    <w:p w14:paraId="22F7AFD6" w14:textId="50C7DD5D" w:rsidR="00E738E7" w:rsidRPr="00321D09" w:rsidRDefault="00E42CEB" w:rsidP="00321D0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Składam serdeczne Bóg</w:t>
      </w:r>
      <w:r w:rsidR="003C376A">
        <w:rPr>
          <w:b/>
          <w:bCs/>
          <w:sz w:val="28"/>
          <w:szCs w:val="28"/>
          <w:lang w:val="pl-PL"/>
        </w:rPr>
        <w:t xml:space="preserve"> zapłać</w:t>
      </w:r>
      <w:r>
        <w:rPr>
          <w:b/>
          <w:bCs/>
          <w:sz w:val="28"/>
          <w:szCs w:val="28"/>
          <w:lang w:val="pl-PL"/>
        </w:rPr>
        <w:t xml:space="preserve"> </w:t>
      </w:r>
      <w:r w:rsidR="003C376A" w:rsidRPr="003C376A">
        <w:rPr>
          <w:sz w:val="28"/>
          <w:szCs w:val="28"/>
          <w:lang w:val="pl-PL"/>
        </w:rPr>
        <w:t>osobom, które sprzątały kościół, mężczyznom którzy pomagali w sobotni poranek, wszystkim za każda ofiarę na tacę, parafię, czy na plebanijny stół. Bóg zapłać.</w:t>
      </w:r>
    </w:p>
    <w:p w14:paraId="1321784A" w14:textId="77777777" w:rsidR="00E738E7" w:rsidRPr="00EC38AA" w:rsidRDefault="00E738E7" w:rsidP="00E738E7">
      <w:pPr>
        <w:pStyle w:val="Akapitzlist"/>
        <w:rPr>
          <w:b/>
          <w:bCs/>
          <w:sz w:val="16"/>
          <w:szCs w:val="16"/>
          <w:lang w:val="pl-PL"/>
        </w:rPr>
      </w:pPr>
    </w:p>
    <w:p w14:paraId="3A75E600" w14:textId="77777777" w:rsidR="000E4C85" w:rsidRPr="008353F8" w:rsidRDefault="000E4C85" w:rsidP="000E4C85">
      <w:pPr>
        <w:pStyle w:val="Akapitzlist"/>
        <w:rPr>
          <w:b/>
          <w:bCs/>
          <w:sz w:val="16"/>
          <w:szCs w:val="16"/>
          <w:lang w:val="pl-PL"/>
        </w:rPr>
      </w:pPr>
    </w:p>
    <w:p w14:paraId="764678EA" w14:textId="6724D042" w:rsidR="003E5AA4" w:rsidRDefault="00A05723" w:rsidP="003E5AA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Zapraszam na Pielgrzymkę do Wilna</w:t>
      </w:r>
      <w:r w:rsidR="00B533BB">
        <w:rPr>
          <w:b/>
          <w:bCs/>
          <w:sz w:val="28"/>
          <w:szCs w:val="28"/>
          <w:lang w:val="pl-PL"/>
        </w:rPr>
        <w:t xml:space="preserve"> </w:t>
      </w:r>
      <w:r w:rsidR="00B533BB" w:rsidRPr="00B533BB">
        <w:rPr>
          <w:sz w:val="28"/>
          <w:szCs w:val="28"/>
          <w:lang w:val="pl-PL"/>
        </w:rPr>
        <w:t>– zapisy w zakrystii</w:t>
      </w:r>
      <w:r w:rsidR="00872BE2">
        <w:rPr>
          <w:sz w:val="28"/>
          <w:szCs w:val="28"/>
          <w:lang w:val="pl-PL"/>
        </w:rPr>
        <w:t xml:space="preserve">, </w:t>
      </w:r>
      <w:r w:rsidR="00E738E7">
        <w:rPr>
          <w:sz w:val="28"/>
          <w:szCs w:val="28"/>
          <w:lang w:val="pl-PL"/>
        </w:rPr>
        <w:t>wpłaty za pielgrzymkę do końca kwietnia.</w:t>
      </w:r>
    </w:p>
    <w:p w14:paraId="3E0B1465" w14:textId="77777777" w:rsidR="0020461C" w:rsidRPr="008353F8" w:rsidRDefault="0020461C" w:rsidP="0020461C">
      <w:pPr>
        <w:pStyle w:val="Akapitzlist"/>
        <w:rPr>
          <w:sz w:val="16"/>
          <w:szCs w:val="16"/>
          <w:lang w:val="pl-PL"/>
        </w:rPr>
      </w:pPr>
    </w:p>
    <w:p w14:paraId="2E9781BF" w14:textId="77777777" w:rsidR="00F06B1B" w:rsidRPr="00203F08" w:rsidRDefault="00F06B1B" w:rsidP="00F06B1B">
      <w:pPr>
        <w:pStyle w:val="Akapitzlist"/>
        <w:spacing w:after="0" w:line="240" w:lineRule="auto"/>
        <w:jc w:val="both"/>
        <w:rPr>
          <w:sz w:val="16"/>
          <w:szCs w:val="16"/>
          <w:lang w:val="pl-PL"/>
        </w:rPr>
      </w:pPr>
    </w:p>
    <w:p w14:paraId="54542682" w14:textId="69880158" w:rsidR="00F06B1B" w:rsidRPr="003C376A" w:rsidRDefault="003C376A" w:rsidP="002B2FE3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We wtorek</w:t>
      </w:r>
      <w:r w:rsidR="00F06B1B">
        <w:rPr>
          <w:b/>
          <w:bCs/>
          <w:sz w:val="28"/>
          <w:szCs w:val="28"/>
          <w:lang w:val="pl-PL"/>
        </w:rPr>
        <w:t xml:space="preserve"> w Starych Budkowicach </w:t>
      </w:r>
      <w:r>
        <w:rPr>
          <w:b/>
          <w:bCs/>
          <w:sz w:val="28"/>
          <w:szCs w:val="28"/>
          <w:lang w:val="pl-PL"/>
        </w:rPr>
        <w:t xml:space="preserve">młodzież – </w:t>
      </w:r>
      <w:r w:rsidRPr="003C376A">
        <w:rPr>
          <w:sz w:val="28"/>
          <w:szCs w:val="28"/>
          <w:lang w:val="pl-PL"/>
        </w:rPr>
        <w:t>13 osób</w:t>
      </w:r>
      <w:r w:rsidRPr="003C376A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z naszej parafii </w:t>
      </w:r>
      <w:r w:rsidRPr="003C376A">
        <w:rPr>
          <w:sz w:val="28"/>
          <w:szCs w:val="28"/>
          <w:lang w:val="pl-PL"/>
        </w:rPr>
        <w:t>przystąpi do sakramentu bierzmowania.</w:t>
      </w:r>
    </w:p>
    <w:p w14:paraId="1F0441BD" w14:textId="77777777" w:rsidR="00203F08" w:rsidRPr="00203F08" w:rsidRDefault="00203F08" w:rsidP="00203F08">
      <w:pPr>
        <w:pStyle w:val="Akapitzlist"/>
        <w:rPr>
          <w:sz w:val="16"/>
          <w:szCs w:val="16"/>
          <w:lang w:val="pl-PL"/>
        </w:rPr>
      </w:pPr>
    </w:p>
    <w:p w14:paraId="532AFE62" w14:textId="17F60AA6" w:rsidR="00A05723" w:rsidRPr="003C376A" w:rsidRDefault="00203F08" w:rsidP="008353F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203F08">
        <w:rPr>
          <w:b/>
          <w:bCs/>
          <w:sz w:val="28"/>
          <w:szCs w:val="28"/>
          <w:lang w:val="pl-PL"/>
        </w:rPr>
        <w:t xml:space="preserve">W </w:t>
      </w:r>
      <w:r w:rsidR="003C376A">
        <w:rPr>
          <w:b/>
          <w:bCs/>
          <w:sz w:val="28"/>
          <w:szCs w:val="28"/>
          <w:lang w:val="pl-PL"/>
        </w:rPr>
        <w:t xml:space="preserve">czwartek o 19.00 spotkanie Rad parafialnych </w:t>
      </w:r>
      <w:r w:rsidR="003C376A" w:rsidRPr="003C376A">
        <w:rPr>
          <w:sz w:val="28"/>
          <w:szCs w:val="28"/>
          <w:lang w:val="pl-PL"/>
        </w:rPr>
        <w:t>– proszę też Sołtysów o przybycie na spotkanie.</w:t>
      </w:r>
    </w:p>
    <w:p w14:paraId="40E88BF5" w14:textId="77777777" w:rsidR="003C376A" w:rsidRPr="003C376A" w:rsidRDefault="003C376A" w:rsidP="003C376A">
      <w:pPr>
        <w:pStyle w:val="Akapitzlist"/>
        <w:rPr>
          <w:sz w:val="28"/>
          <w:szCs w:val="28"/>
          <w:lang w:val="pl-PL"/>
        </w:rPr>
      </w:pPr>
    </w:p>
    <w:p w14:paraId="041939B2" w14:textId="71085473" w:rsidR="003C376A" w:rsidRDefault="003C376A" w:rsidP="008353F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3C376A">
        <w:rPr>
          <w:b/>
          <w:bCs/>
          <w:sz w:val="28"/>
          <w:szCs w:val="28"/>
          <w:lang w:val="pl-PL"/>
        </w:rPr>
        <w:t>W piątek na Mszy Św. tzw. szkolnej</w:t>
      </w:r>
      <w:r>
        <w:rPr>
          <w:sz w:val="28"/>
          <w:szCs w:val="28"/>
          <w:lang w:val="pl-PL"/>
        </w:rPr>
        <w:t xml:space="preserve"> – będę rozdawał uczniom klas 1-7 karteczki do podpisywania.</w:t>
      </w:r>
    </w:p>
    <w:p w14:paraId="56C71477" w14:textId="77777777" w:rsidR="003C376A" w:rsidRPr="003C376A" w:rsidRDefault="003C376A" w:rsidP="003C376A">
      <w:pPr>
        <w:pStyle w:val="Akapitzlist"/>
        <w:rPr>
          <w:sz w:val="28"/>
          <w:szCs w:val="28"/>
          <w:lang w:val="pl-PL"/>
        </w:rPr>
      </w:pPr>
    </w:p>
    <w:p w14:paraId="78F09748" w14:textId="3CF4709C" w:rsidR="003C376A" w:rsidRDefault="003C376A" w:rsidP="008353F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3C376A">
        <w:rPr>
          <w:b/>
          <w:bCs/>
          <w:sz w:val="28"/>
          <w:szCs w:val="28"/>
          <w:lang w:val="pl-PL"/>
        </w:rPr>
        <w:t>W piątek o 19.00</w:t>
      </w:r>
      <w:r>
        <w:rPr>
          <w:sz w:val="28"/>
          <w:szCs w:val="28"/>
          <w:lang w:val="pl-PL"/>
        </w:rPr>
        <w:t xml:space="preserve"> proszę panów o pomoc – postawienie rusztowania aby zamontować figury…</w:t>
      </w:r>
    </w:p>
    <w:p w14:paraId="470599C4" w14:textId="77777777" w:rsidR="003C376A" w:rsidRPr="003C376A" w:rsidRDefault="003C376A" w:rsidP="003C376A">
      <w:pPr>
        <w:pStyle w:val="Akapitzlist"/>
        <w:rPr>
          <w:sz w:val="28"/>
          <w:szCs w:val="28"/>
          <w:lang w:val="pl-PL"/>
        </w:rPr>
      </w:pPr>
    </w:p>
    <w:p w14:paraId="4F032740" w14:textId="734EADD2" w:rsidR="003C376A" w:rsidRDefault="003C376A" w:rsidP="008353F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3C376A">
        <w:rPr>
          <w:b/>
          <w:bCs/>
          <w:sz w:val="28"/>
          <w:szCs w:val="28"/>
          <w:lang w:val="pl-PL"/>
        </w:rPr>
        <w:t>W sobotę od 8.30</w:t>
      </w:r>
      <w:r>
        <w:rPr>
          <w:sz w:val="28"/>
          <w:szCs w:val="28"/>
          <w:lang w:val="pl-PL"/>
        </w:rPr>
        <w:t xml:space="preserve"> proszę o pomoc na plebanii mężczyzn z piłami do cięcia drzewa, lub do wynoszenia rzeczy z budynku gospodarczego</w:t>
      </w:r>
    </w:p>
    <w:p w14:paraId="50036B33" w14:textId="77777777" w:rsidR="003C376A" w:rsidRPr="003C376A" w:rsidRDefault="003C376A" w:rsidP="003C376A">
      <w:pPr>
        <w:spacing w:after="0" w:line="240" w:lineRule="auto"/>
        <w:jc w:val="both"/>
        <w:rPr>
          <w:sz w:val="28"/>
          <w:szCs w:val="28"/>
          <w:lang w:val="pl-PL"/>
        </w:rPr>
      </w:pPr>
    </w:p>
    <w:sectPr w:rsidR="003C376A" w:rsidRPr="003C376A" w:rsidSect="00EC38AA">
      <w:pgSz w:w="11906" w:h="16838"/>
      <w:pgMar w:top="284" w:right="14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059"/>
    <w:multiLevelType w:val="hybridMultilevel"/>
    <w:tmpl w:val="2E14FCE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263324"/>
    <w:multiLevelType w:val="hybridMultilevel"/>
    <w:tmpl w:val="3DC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886"/>
    <w:multiLevelType w:val="hybridMultilevel"/>
    <w:tmpl w:val="C61CA8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9353">
    <w:abstractNumId w:val="1"/>
  </w:num>
  <w:num w:numId="2" w16cid:durableId="1995791742">
    <w:abstractNumId w:val="2"/>
  </w:num>
  <w:num w:numId="3" w16cid:durableId="12691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E5"/>
    <w:rsid w:val="0004203A"/>
    <w:rsid w:val="00082217"/>
    <w:rsid w:val="00085B9A"/>
    <w:rsid w:val="000A25F9"/>
    <w:rsid w:val="000A395C"/>
    <w:rsid w:val="000C33F1"/>
    <w:rsid w:val="000C65BB"/>
    <w:rsid w:val="000E4C85"/>
    <w:rsid w:val="000F7915"/>
    <w:rsid w:val="00107356"/>
    <w:rsid w:val="00112C90"/>
    <w:rsid w:val="00115C90"/>
    <w:rsid w:val="00126041"/>
    <w:rsid w:val="0013248C"/>
    <w:rsid w:val="00140D1F"/>
    <w:rsid w:val="00174332"/>
    <w:rsid w:val="0017742D"/>
    <w:rsid w:val="0018240B"/>
    <w:rsid w:val="00193772"/>
    <w:rsid w:val="001B5A36"/>
    <w:rsid w:val="001B6177"/>
    <w:rsid w:val="001E7311"/>
    <w:rsid w:val="00202430"/>
    <w:rsid w:val="00203228"/>
    <w:rsid w:val="00203F08"/>
    <w:rsid w:val="0020461C"/>
    <w:rsid w:val="00216600"/>
    <w:rsid w:val="00226621"/>
    <w:rsid w:val="0026070C"/>
    <w:rsid w:val="00267AC4"/>
    <w:rsid w:val="00286DA9"/>
    <w:rsid w:val="002A113A"/>
    <w:rsid w:val="002A1318"/>
    <w:rsid w:val="002A4631"/>
    <w:rsid w:val="002B2FE3"/>
    <w:rsid w:val="002C18A4"/>
    <w:rsid w:val="002E31B0"/>
    <w:rsid w:val="0030710A"/>
    <w:rsid w:val="00317074"/>
    <w:rsid w:val="0031718B"/>
    <w:rsid w:val="00321D09"/>
    <w:rsid w:val="003309F0"/>
    <w:rsid w:val="00350F57"/>
    <w:rsid w:val="003704F7"/>
    <w:rsid w:val="003C376A"/>
    <w:rsid w:val="003C38C3"/>
    <w:rsid w:val="003E24F7"/>
    <w:rsid w:val="003E5AA4"/>
    <w:rsid w:val="00410980"/>
    <w:rsid w:val="00417799"/>
    <w:rsid w:val="00443ABB"/>
    <w:rsid w:val="00443CDA"/>
    <w:rsid w:val="004507DB"/>
    <w:rsid w:val="0046727E"/>
    <w:rsid w:val="00484667"/>
    <w:rsid w:val="0048710B"/>
    <w:rsid w:val="00490590"/>
    <w:rsid w:val="004A7E7A"/>
    <w:rsid w:val="004B5055"/>
    <w:rsid w:val="004C0F0B"/>
    <w:rsid w:val="004E5AF6"/>
    <w:rsid w:val="004E6D02"/>
    <w:rsid w:val="004F0976"/>
    <w:rsid w:val="005133DB"/>
    <w:rsid w:val="00534E9A"/>
    <w:rsid w:val="00537245"/>
    <w:rsid w:val="00576BEC"/>
    <w:rsid w:val="00585145"/>
    <w:rsid w:val="00591FF9"/>
    <w:rsid w:val="005A3701"/>
    <w:rsid w:val="005B0AC8"/>
    <w:rsid w:val="005C4413"/>
    <w:rsid w:val="005D209C"/>
    <w:rsid w:val="005D4A20"/>
    <w:rsid w:val="005E7C27"/>
    <w:rsid w:val="005F0767"/>
    <w:rsid w:val="005F2299"/>
    <w:rsid w:val="005F3B8E"/>
    <w:rsid w:val="005F3E44"/>
    <w:rsid w:val="0061032F"/>
    <w:rsid w:val="00617F5E"/>
    <w:rsid w:val="0062566E"/>
    <w:rsid w:val="00627081"/>
    <w:rsid w:val="0063090D"/>
    <w:rsid w:val="00654B5F"/>
    <w:rsid w:val="006633ED"/>
    <w:rsid w:val="00670EE5"/>
    <w:rsid w:val="006A4D0E"/>
    <w:rsid w:val="006C2123"/>
    <w:rsid w:val="006C6B4F"/>
    <w:rsid w:val="006E4E4F"/>
    <w:rsid w:val="006E529F"/>
    <w:rsid w:val="006E6E18"/>
    <w:rsid w:val="0070002D"/>
    <w:rsid w:val="00702243"/>
    <w:rsid w:val="00706E01"/>
    <w:rsid w:val="00707EE3"/>
    <w:rsid w:val="0071656C"/>
    <w:rsid w:val="00720F35"/>
    <w:rsid w:val="0076089A"/>
    <w:rsid w:val="0078029B"/>
    <w:rsid w:val="00781B99"/>
    <w:rsid w:val="007859A2"/>
    <w:rsid w:val="0078776D"/>
    <w:rsid w:val="007A4160"/>
    <w:rsid w:val="007B6F48"/>
    <w:rsid w:val="007B7CC7"/>
    <w:rsid w:val="007E2BC3"/>
    <w:rsid w:val="007E4C86"/>
    <w:rsid w:val="007F5104"/>
    <w:rsid w:val="008022CD"/>
    <w:rsid w:val="00810B61"/>
    <w:rsid w:val="00817C1B"/>
    <w:rsid w:val="008208E2"/>
    <w:rsid w:val="008217C0"/>
    <w:rsid w:val="008353F8"/>
    <w:rsid w:val="008509E6"/>
    <w:rsid w:val="008549B2"/>
    <w:rsid w:val="008578CF"/>
    <w:rsid w:val="00865169"/>
    <w:rsid w:val="008652EA"/>
    <w:rsid w:val="00872BE2"/>
    <w:rsid w:val="008841F3"/>
    <w:rsid w:val="00887C36"/>
    <w:rsid w:val="008A04B5"/>
    <w:rsid w:val="008A34BB"/>
    <w:rsid w:val="008B18E7"/>
    <w:rsid w:val="008D75DE"/>
    <w:rsid w:val="008E763D"/>
    <w:rsid w:val="008F7A0A"/>
    <w:rsid w:val="00901F27"/>
    <w:rsid w:val="009103B3"/>
    <w:rsid w:val="00920CE0"/>
    <w:rsid w:val="00922E95"/>
    <w:rsid w:val="00981797"/>
    <w:rsid w:val="009D1B78"/>
    <w:rsid w:val="009D4A1E"/>
    <w:rsid w:val="009D5ADE"/>
    <w:rsid w:val="009E578B"/>
    <w:rsid w:val="009F3F0B"/>
    <w:rsid w:val="00A05723"/>
    <w:rsid w:val="00A077DF"/>
    <w:rsid w:val="00A31093"/>
    <w:rsid w:val="00A550EF"/>
    <w:rsid w:val="00A63385"/>
    <w:rsid w:val="00A82360"/>
    <w:rsid w:val="00A93E20"/>
    <w:rsid w:val="00AC0C92"/>
    <w:rsid w:val="00AC2808"/>
    <w:rsid w:val="00AD0331"/>
    <w:rsid w:val="00AD7353"/>
    <w:rsid w:val="00AE1E77"/>
    <w:rsid w:val="00AE3A3E"/>
    <w:rsid w:val="00AE3CA9"/>
    <w:rsid w:val="00AE4870"/>
    <w:rsid w:val="00B03815"/>
    <w:rsid w:val="00B25697"/>
    <w:rsid w:val="00B272D3"/>
    <w:rsid w:val="00B533BB"/>
    <w:rsid w:val="00B6452F"/>
    <w:rsid w:val="00B80335"/>
    <w:rsid w:val="00B91A18"/>
    <w:rsid w:val="00B92072"/>
    <w:rsid w:val="00BB23C1"/>
    <w:rsid w:val="00BC6006"/>
    <w:rsid w:val="00BE0620"/>
    <w:rsid w:val="00BE0ABE"/>
    <w:rsid w:val="00BE34DC"/>
    <w:rsid w:val="00BF73F5"/>
    <w:rsid w:val="00C225C3"/>
    <w:rsid w:val="00C3301E"/>
    <w:rsid w:val="00C63DA7"/>
    <w:rsid w:val="00C654BE"/>
    <w:rsid w:val="00C715AA"/>
    <w:rsid w:val="00C72AB5"/>
    <w:rsid w:val="00C751A0"/>
    <w:rsid w:val="00C964D2"/>
    <w:rsid w:val="00C97F24"/>
    <w:rsid w:val="00CA4135"/>
    <w:rsid w:val="00CA43E1"/>
    <w:rsid w:val="00CA62DD"/>
    <w:rsid w:val="00CA69BD"/>
    <w:rsid w:val="00CB4476"/>
    <w:rsid w:val="00CC0DEB"/>
    <w:rsid w:val="00CC4BC2"/>
    <w:rsid w:val="00CF13A9"/>
    <w:rsid w:val="00D02EB1"/>
    <w:rsid w:val="00D177E2"/>
    <w:rsid w:val="00D257FB"/>
    <w:rsid w:val="00D34C8A"/>
    <w:rsid w:val="00D4015E"/>
    <w:rsid w:val="00D42CA7"/>
    <w:rsid w:val="00D50C73"/>
    <w:rsid w:val="00D525E5"/>
    <w:rsid w:val="00D566AA"/>
    <w:rsid w:val="00D708BC"/>
    <w:rsid w:val="00D86BE0"/>
    <w:rsid w:val="00D9202F"/>
    <w:rsid w:val="00D95CCF"/>
    <w:rsid w:val="00DA0001"/>
    <w:rsid w:val="00DB6967"/>
    <w:rsid w:val="00DC2613"/>
    <w:rsid w:val="00DD3CF1"/>
    <w:rsid w:val="00E126E5"/>
    <w:rsid w:val="00E131E5"/>
    <w:rsid w:val="00E146F1"/>
    <w:rsid w:val="00E176CB"/>
    <w:rsid w:val="00E17FE6"/>
    <w:rsid w:val="00E42CEB"/>
    <w:rsid w:val="00E60A17"/>
    <w:rsid w:val="00E637F1"/>
    <w:rsid w:val="00E738E7"/>
    <w:rsid w:val="00E75217"/>
    <w:rsid w:val="00E83974"/>
    <w:rsid w:val="00E8587F"/>
    <w:rsid w:val="00E87CD2"/>
    <w:rsid w:val="00E973ED"/>
    <w:rsid w:val="00EA48A5"/>
    <w:rsid w:val="00EB3987"/>
    <w:rsid w:val="00EC1E42"/>
    <w:rsid w:val="00EC38AA"/>
    <w:rsid w:val="00F03ED9"/>
    <w:rsid w:val="00F06B1B"/>
    <w:rsid w:val="00F2773D"/>
    <w:rsid w:val="00F31813"/>
    <w:rsid w:val="00F63911"/>
    <w:rsid w:val="00F66463"/>
    <w:rsid w:val="00F74987"/>
    <w:rsid w:val="00F77CBE"/>
    <w:rsid w:val="00F9122F"/>
    <w:rsid w:val="00F92CB1"/>
    <w:rsid w:val="00F93389"/>
    <w:rsid w:val="00F9666C"/>
    <w:rsid w:val="00FB7546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A09"/>
  <w15:chartTrackingRefBased/>
  <w15:docId w15:val="{A2C36A17-F8B1-44A4-9406-4D930A6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6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6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6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6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6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2F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2</cp:revision>
  <cp:lastPrinted>2026-04-04T14:22:00Z</cp:lastPrinted>
  <dcterms:created xsi:type="dcterms:W3CDTF">2026-04-11T19:18:00Z</dcterms:created>
  <dcterms:modified xsi:type="dcterms:W3CDTF">2026-04-11T19:18:00Z</dcterms:modified>
</cp:coreProperties>
</file>