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2460E" w14:textId="1C76B5AD" w:rsidR="00190AAE" w:rsidRPr="00507BA1" w:rsidRDefault="00190AAE" w:rsidP="00185FBF">
      <w:pPr>
        <w:tabs>
          <w:tab w:val="left" w:pos="2268"/>
        </w:tabs>
        <w:jc w:val="center"/>
        <w:rPr>
          <w:b/>
          <w:bCs/>
          <w:sz w:val="16"/>
          <w:szCs w:val="16"/>
          <w:u w:val="single"/>
          <w:lang w:val="pl-PL"/>
        </w:rPr>
      </w:pPr>
      <w:r w:rsidRPr="00507BA1">
        <w:rPr>
          <w:b/>
          <w:bCs/>
          <w:sz w:val="16"/>
          <w:szCs w:val="16"/>
          <w:u w:val="single"/>
          <w:lang w:val="pl-PL"/>
        </w:rPr>
        <w:drawing>
          <wp:anchor distT="0" distB="0" distL="114300" distR="114300" simplePos="0" relativeHeight="251659264" behindDoc="1" locked="0" layoutInCell="1" allowOverlap="1" wp14:anchorId="3778E7FB" wp14:editId="73620CF2">
            <wp:simplePos x="0" y="0"/>
            <wp:positionH relativeFrom="column">
              <wp:posOffset>5150485</wp:posOffset>
            </wp:positionH>
            <wp:positionV relativeFrom="paragraph">
              <wp:posOffset>-113665</wp:posOffset>
            </wp:positionV>
            <wp:extent cx="989965" cy="752475"/>
            <wp:effectExtent l="0" t="0" r="635" b="9525"/>
            <wp:wrapNone/>
            <wp:docPr id="1962425837" name="Obraz 1" descr="Obraz zawierający na wolnym powietrzu, budynek, miejsce modłów, nieb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425837" name="Obraz 1" descr="Obraz zawierający na wolnym powietrzu, budynek, miejsce modłów, niebo&#10;&#10;Zawartość wygenerowana przez AI może być niepopraw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206" cy="752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CC4C8F" w14:textId="77777777" w:rsidR="00185FBF" w:rsidRDefault="00F92CB1" w:rsidP="00185FBF">
      <w:pPr>
        <w:jc w:val="center"/>
        <w:rPr>
          <w:b/>
          <w:bCs/>
          <w:sz w:val="36"/>
          <w:szCs w:val="36"/>
          <w:u w:val="single"/>
          <w:lang w:val="pl-PL"/>
        </w:rPr>
      </w:pPr>
      <w:r>
        <w:rPr>
          <w:b/>
          <w:bCs/>
          <w:sz w:val="36"/>
          <w:szCs w:val="36"/>
          <w:u w:val="single"/>
          <w:lang w:val="pl-PL"/>
        </w:rPr>
        <w:t>O</w:t>
      </w:r>
      <w:r w:rsidR="00E146F1" w:rsidRPr="008652EA">
        <w:rPr>
          <w:b/>
          <w:bCs/>
          <w:sz w:val="36"/>
          <w:szCs w:val="36"/>
          <w:u w:val="single"/>
          <w:lang w:val="pl-PL"/>
        </w:rPr>
        <w:t xml:space="preserve">GŁOSZENIA </w:t>
      </w:r>
      <w:r w:rsidR="00185FBF">
        <w:rPr>
          <w:b/>
          <w:bCs/>
          <w:sz w:val="36"/>
          <w:szCs w:val="36"/>
          <w:u w:val="single"/>
          <w:lang w:val="pl-PL"/>
        </w:rPr>
        <w:t>13</w:t>
      </w:r>
      <w:r w:rsidR="00C94F43">
        <w:rPr>
          <w:b/>
          <w:bCs/>
          <w:sz w:val="36"/>
          <w:szCs w:val="36"/>
          <w:u w:val="single"/>
          <w:lang w:val="pl-PL"/>
        </w:rPr>
        <w:t>.0</w:t>
      </w:r>
      <w:r w:rsidR="00B00AF6">
        <w:rPr>
          <w:b/>
          <w:bCs/>
          <w:sz w:val="36"/>
          <w:szCs w:val="36"/>
          <w:u w:val="single"/>
          <w:lang w:val="pl-PL"/>
        </w:rPr>
        <w:t>9</w:t>
      </w:r>
      <w:r w:rsidR="00C94F43">
        <w:rPr>
          <w:b/>
          <w:bCs/>
          <w:sz w:val="36"/>
          <w:szCs w:val="36"/>
          <w:u w:val="single"/>
          <w:lang w:val="pl-PL"/>
        </w:rPr>
        <w:t>.2026</w:t>
      </w:r>
      <w:r w:rsidR="00922E95" w:rsidRPr="008652EA">
        <w:rPr>
          <w:b/>
          <w:bCs/>
          <w:sz w:val="36"/>
          <w:szCs w:val="36"/>
          <w:u w:val="single"/>
          <w:lang w:val="pl-PL"/>
        </w:rPr>
        <w:t xml:space="preserve"> </w:t>
      </w:r>
    </w:p>
    <w:p w14:paraId="5E9C6CD3" w14:textId="77777777" w:rsidR="00C4291A" w:rsidRPr="00C4291A" w:rsidRDefault="00191493" w:rsidP="00C4291A">
      <w:pPr>
        <w:pStyle w:val="Akapitzlist"/>
        <w:numPr>
          <w:ilvl w:val="0"/>
          <w:numId w:val="6"/>
        </w:numPr>
        <w:ind w:left="709" w:hanging="567"/>
        <w:rPr>
          <w:b/>
          <w:bCs/>
          <w:sz w:val="36"/>
          <w:szCs w:val="36"/>
          <w:u w:val="single"/>
          <w:lang w:val="pl-PL"/>
        </w:rPr>
      </w:pPr>
      <w:r w:rsidRPr="00185FBF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Dziękuję </w:t>
      </w:r>
      <w:r w:rsidR="005F6426" w:rsidRPr="00185FBF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 </w:t>
      </w:r>
      <w:r w:rsidR="00185FBF" w:rsidRPr="00185FBF">
        <w:rPr>
          <w:rFonts w:ascii="Calibri Light" w:hAnsi="Calibri Light" w:cs="Calibri Light"/>
          <w:sz w:val="28"/>
          <w:szCs w:val="28"/>
          <w:lang w:val="pl-PL"/>
        </w:rPr>
        <w:t>paniom</w:t>
      </w:r>
      <w:r w:rsidR="00C4291A">
        <w:rPr>
          <w:rFonts w:ascii="Calibri Light" w:hAnsi="Calibri Light" w:cs="Calibri Light"/>
          <w:sz w:val="28"/>
          <w:szCs w:val="28"/>
          <w:lang w:val="pl-PL"/>
        </w:rPr>
        <w:t xml:space="preserve"> z Domaradza Elwirze, Annie, Beacie i Teresie oraz z Kozub pani Halinie</w:t>
      </w:r>
      <w:r w:rsidR="00185FBF" w:rsidRPr="00185FBF">
        <w:rPr>
          <w:rFonts w:ascii="Calibri Light" w:hAnsi="Calibri Light" w:cs="Calibri Light"/>
          <w:sz w:val="28"/>
          <w:szCs w:val="28"/>
          <w:lang w:val="pl-PL"/>
        </w:rPr>
        <w:t>, które wyplewiły chodnik przy kościele</w:t>
      </w:r>
      <w:r w:rsidR="00C4291A">
        <w:rPr>
          <w:rFonts w:ascii="Calibri Light" w:hAnsi="Calibri Light" w:cs="Calibri Light"/>
          <w:sz w:val="28"/>
          <w:szCs w:val="28"/>
          <w:lang w:val="pl-PL"/>
        </w:rPr>
        <w:t xml:space="preserve">. </w:t>
      </w:r>
      <w:r w:rsidR="00E6793B" w:rsidRPr="00C4291A">
        <w:rPr>
          <w:rFonts w:ascii="Calibri Light" w:hAnsi="Calibri Light" w:cs="Calibri Light"/>
          <w:sz w:val="28"/>
          <w:szCs w:val="28"/>
          <w:lang w:val="pl-PL"/>
        </w:rPr>
        <w:t>Dziękuję panom, którzy pomogli w piątek wykosić trawę przy kościele. Dziękuję panom, którzy pomogli przy betonowaniu</w:t>
      </w:r>
      <w:r w:rsidR="00C4291A">
        <w:rPr>
          <w:rFonts w:ascii="Calibri Light" w:hAnsi="Calibri Light" w:cs="Calibri Light"/>
          <w:sz w:val="28"/>
          <w:szCs w:val="28"/>
          <w:lang w:val="pl-PL"/>
        </w:rPr>
        <w:t xml:space="preserve">. </w:t>
      </w:r>
      <w:r w:rsidR="00E6793B" w:rsidRPr="00C4291A">
        <w:rPr>
          <w:rFonts w:ascii="Calibri Light" w:hAnsi="Calibri Light" w:cs="Calibri Light"/>
          <w:sz w:val="28"/>
          <w:szCs w:val="28"/>
          <w:lang w:val="pl-PL"/>
        </w:rPr>
        <w:t xml:space="preserve">Bardzo serdecznie dziękuję paniom i panom którzy wysprzątali dom parafialny i klasztor. </w:t>
      </w:r>
    </w:p>
    <w:p w14:paraId="47B8EEA3" w14:textId="1AF9075E" w:rsidR="00C4291A" w:rsidRPr="00C4291A" w:rsidRDefault="00C4291A" w:rsidP="00C4291A">
      <w:pPr>
        <w:pStyle w:val="Akapitzlist"/>
        <w:numPr>
          <w:ilvl w:val="0"/>
          <w:numId w:val="6"/>
        </w:numPr>
        <w:ind w:left="709" w:hanging="567"/>
        <w:rPr>
          <w:b/>
          <w:bCs/>
          <w:sz w:val="36"/>
          <w:szCs w:val="36"/>
          <w:u w:val="single"/>
          <w:lang w:val="pl-PL"/>
        </w:rPr>
      </w:pPr>
      <w:r w:rsidRPr="00C4291A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Dzisiaj </w:t>
      </w:r>
      <w:r w:rsidRPr="00C4291A">
        <w:rPr>
          <w:rFonts w:ascii="Calibri Light" w:hAnsi="Calibri Light" w:cs="Calibri Light"/>
          <w:sz w:val="28"/>
          <w:szCs w:val="28"/>
          <w:lang w:val="pl-PL"/>
        </w:rPr>
        <w:t xml:space="preserve">o 18.00 zapraszam na Eucharystię i Nabożeństwo Fatimskie. </w:t>
      </w:r>
    </w:p>
    <w:p w14:paraId="6BB3B352" w14:textId="2A1D7908" w:rsidR="00E6793B" w:rsidRPr="00E6793B" w:rsidRDefault="00E6793B" w:rsidP="00185FBF">
      <w:pPr>
        <w:pStyle w:val="Akapitzlist"/>
        <w:numPr>
          <w:ilvl w:val="0"/>
          <w:numId w:val="6"/>
        </w:numPr>
        <w:ind w:left="709" w:hanging="567"/>
        <w:rPr>
          <w:sz w:val="36"/>
          <w:szCs w:val="36"/>
          <w:u w:val="single"/>
          <w:lang w:val="pl-PL"/>
        </w:rPr>
      </w:pPr>
      <w:r w:rsidRPr="00C4291A">
        <w:rPr>
          <w:rFonts w:ascii="Calibri Light" w:hAnsi="Calibri Light" w:cs="Calibri Light"/>
          <w:b/>
          <w:bCs/>
          <w:sz w:val="28"/>
          <w:szCs w:val="28"/>
          <w:lang w:val="pl-PL"/>
        </w:rPr>
        <w:t>W miesiącu październiku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 bardzo proszę o wpłaty na utrzymanie cmentarza, na wywóz śmieci i ubezpieczenie. Kwota od grobu to 38 zł. W soboty 3, 17 i 24 października w godzinach od 13.00 do 17.00 będą w kancelarii pełniły dyżury panie</w:t>
      </w:r>
      <w:r w:rsidR="00467139">
        <w:rPr>
          <w:rFonts w:ascii="Calibri Light" w:hAnsi="Calibri Light" w:cs="Calibri Light"/>
          <w:sz w:val="28"/>
          <w:szCs w:val="28"/>
          <w:lang w:val="pl-PL"/>
        </w:rPr>
        <w:t>,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 aby przyjąć wpłaty.</w:t>
      </w:r>
    </w:p>
    <w:p w14:paraId="5E03A204" w14:textId="7A457B23" w:rsidR="00E6793B" w:rsidRDefault="00E6793B" w:rsidP="00E6793B">
      <w:pPr>
        <w:pStyle w:val="Akapitzlist"/>
        <w:ind w:left="709"/>
        <w:rPr>
          <w:rFonts w:ascii="Calibri Light" w:hAnsi="Calibri Light" w:cs="Calibri Light"/>
          <w:sz w:val="28"/>
          <w:szCs w:val="28"/>
          <w:lang w:val="pl-PL"/>
        </w:rPr>
      </w:pPr>
    </w:p>
    <w:tbl>
      <w:tblPr>
        <w:tblStyle w:val="Tabela-Siatka"/>
        <w:tblW w:w="9492" w:type="dxa"/>
        <w:tblInd w:w="709" w:type="dxa"/>
        <w:tblLook w:val="04A0" w:firstRow="1" w:lastRow="0" w:firstColumn="1" w:lastColumn="0" w:noHBand="0" w:noVBand="1"/>
      </w:tblPr>
      <w:tblGrid>
        <w:gridCol w:w="2531"/>
        <w:gridCol w:w="2043"/>
        <w:gridCol w:w="2600"/>
        <w:gridCol w:w="2318"/>
      </w:tblGrid>
      <w:tr w:rsidR="00467139" w14:paraId="36FE650E" w14:textId="77777777" w:rsidTr="00467139">
        <w:tc>
          <w:tcPr>
            <w:tcW w:w="2531" w:type="dxa"/>
          </w:tcPr>
          <w:p w14:paraId="3C806FE1" w14:textId="389A701F" w:rsidR="00467139" w:rsidRPr="00467139" w:rsidRDefault="00467139" w:rsidP="00E6793B">
            <w:pPr>
              <w:pStyle w:val="Akapitzlist"/>
              <w:ind w:left="0"/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</w:pPr>
            <w:r w:rsidRPr="00467139"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  <w:t>Miejscowości</w:t>
            </w:r>
          </w:p>
        </w:tc>
        <w:tc>
          <w:tcPr>
            <w:tcW w:w="2043" w:type="dxa"/>
          </w:tcPr>
          <w:p w14:paraId="2650CDE0" w14:textId="3DD936B3" w:rsidR="00467139" w:rsidRPr="00467139" w:rsidRDefault="00467139" w:rsidP="00E6793B">
            <w:pPr>
              <w:pStyle w:val="Akapitzlist"/>
              <w:ind w:left="0"/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</w:pPr>
            <w:r w:rsidRPr="00467139"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  <w:t xml:space="preserve">Godziny </w:t>
            </w:r>
          </w:p>
        </w:tc>
        <w:tc>
          <w:tcPr>
            <w:tcW w:w="2600" w:type="dxa"/>
          </w:tcPr>
          <w:p w14:paraId="04F6DAA1" w14:textId="2068B16D" w:rsidR="00467139" w:rsidRPr="00467139" w:rsidRDefault="00467139" w:rsidP="00E6793B">
            <w:pPr>
              <w:pStyle w:val="Akapitzlist"/>
              <w:ind w:left="0"/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</w:pPr>
            <w:r w:rsidRPr="00467139"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  <w:t>Terminy wpłat</w:t>
            </w:r>
          </w:p>
        </w:tc>
        <w:tc>
          <w:tcPr>
            <w:tcW w:w="2318" w:type="dxa"/>
          </w:tcPr>
          <w:p w14:paraId="0D2DF436" w14:textId="563B4E87" w:rsidR="00467139" w:rsidRPr="00467139" w:rsidRDefault="00467139" w:rsidP="00E6793B">
            <w:pPr>
              <w:pStyle w:val="Akapitzlist"/>
              <w:ind w:left="0"/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</w:pPr>
            <w:r w:rsidRPr="00467139"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  <w:t>Osoby dyżurujące</w:t>
            </w:r>
          </w:p>
        </w:tc>
      </w:tr>
      <w:tr w:rsidR="00E6793B" w14:paraId="1009B154" w14:textId="776ED333" w:rsidTr="00467139">
        <w:tc>
          <w:tcPr>
            <w:tcW w:w="2531" w:type="dxa"/>
            <w:vAlign w:val="center"/>
          </w:tcPr>
          <w:p w14:paraId="1AA6E5C1" w14:textId="005438ED" w:rsidR="00E6793B" w:rsidRPr="00467139" w:rsidRDefault="00E6793B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u w:val="single"/>
                <w:lang w:val="pl-PL"/>
              </w:rPr>
            </w:pPr>
            <w:r w:rsidRP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>Fałkowice, Żabiniec, Świerczowskie</w:t>
            </w:r>
          </w:p>
        </w:tc>
        <w:tc>
          <w:tcPr>
            <w:tcW w:w="2043" w:type="dxa"/>
            <w:vAlign w:val="center"/>
          </w:tcPr>
          <w:p w14:paraId="0FC8D576" w14:textId="15960654" w:rsidR="00E6793B" w:rsidRPr="00467139" w:rsidRDefault="00E6793B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u w:val="single"/>
                <w:lang w:val="pl-PL"/>
              </w:rPr>
            </w:pPr>
            <w:r w:rsidRP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>13.00 -17.00</w:t>
            </w:r>
          </w:p>
        </w:tc>
        <w:tc>
          <w:tcPr>
            <w:tcW w:w="2600" w:type="dxa"/>
            <w:vAlign w:val="center"/>
          </w:tcPr>
          <w:p w14:paraId="26B1DA1F" w14:textId="5A3E3DF4" w:rsidR="00E6793B" w:rsidRPr="00467139" w:rsidRDefault="00E6793B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 w:rsidRP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>03.10.2026</w:t>
            </w:r>
          </w:p>
        </w:tc>
        <w:tc>
          <w:tcPr>
            <w:tcW w:w="2318" w:type="dxa"/>
            <w:vAlign w:val="center"/>
          </w:tcPr>
          <w:p w14:paraId="71A94715" w14:textId="794D3632" w:rsidR="00E6793B" w:rsidRPr="00467139" w:rsidRDefault="00E6793B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 w:rsidRP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>Teresa Kalis</w:t>
            </w:r>
            <w:r w:rsidR="00467139" w:rsidRP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, Katarzyna </w:t>
            </w:r>
            <w:proofErr w:type="spellStart"/>
            <w:r w:rsidR="00467139" w:rsidRP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>Świerc</w:t>
            </w:r>
            <w:proofErr w:type="spellEnd"/>
          </w:p>
        </w:tc>
      </w:tr>
      <w:tr w:rsidR="00E6793B" w:rsidRPr="00507BA1" w14:paraId="52A1E108" w14:textId="0618DEB4" w:rsidTr="00467139">
        <w:tc>
          <w:tcPr>
            <w:tcW w:w="2531" w:type="dxa"/>
            <w:vAlign w:val="center"/>
          </w:tcPr>
          <w:p w14:paraId="5EE4A3BA" w14:textId="304A2A40" w:rsidR="00E6793B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 w:rsidRP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>Lubnów, Jagienna, Kozuby</w:t>
            </w:r>
          </w:p>
        </w:tc>
        <w:tc>
          <w:tcPr>
            <w:tcW w:w="2043" w:type="dxa"/>
            <w:vAlign w:val="center"/>
          </w:tcPr>
          <w:p w14:paraId="046A09F7" w14:textId="4589AFD1" w:rsidR="00E6793B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13.00-17.00</w:t>
            </w:r>
          </w:p>
        </w:tc>
        <w:tc>
          <w:tcPr>
            <w:tcW w:w="2600" w:type="dxa"/>
            <w:vAlign w:val="center"/>
          </w:tcPr>
          <w:p w14:paraId="730CF1B7" w14:textId="59A4C936" w:rsidR="00E6793B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17.10.2026</w:t>
            </w:r>
          </w:p>
        </w:tc>
        <w:tc>
          <w:tcPr>
            <w:tcW w:w="2318" w:type="dxa"/>
            <w:vAlign w:val="center"/>
          </w:tcPr>
          <w:p w14:paraId="4ED69D1B" w14:textId="77777777" w:rsid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13.00-15.00</w:t>
            </w:r>
          </w:p>
          <w:p w14:paraId="6ED93AA7" w14:textId="30F7F347" w:rsidR="00E6793B" w:rsidRDefault="001D6F68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noProof/>
                <w:sz w:val="28"/>
                <w:szCs w:val="28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9AB169" wp14:editId="0A593612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415925</wp:posOffset>
                      </wp:positionV>
                      <wp:extent cx="1457325" cy="0"/>
                      <wp:effectExtent l="0" t="0" r="0" b="0"/>
                      <wp:wrapNone/>
                      <wp:docPr id="677166962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7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2C7E4A" id="Łącznik prosty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32.75pt" to="108.6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Teresa Kalis, Katarzyna </w:t>
            </w:r>
            <w:proofErr w:type="spellStart"/>
            <w:r w:rsid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>Świerc</w:t>
            </w:r>
            <w:proofErr w:type="spellEnd"/>
          </w:p>
          <w:p w14:paraId="03244C6D" w14:textId="5E02EAD6" w:rsidR="00467139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15.00-17.00 Elżbieta </w:t>
            </w:r>
            <w:proofErr w:type="spellStart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Kuklok</w:t>
            </w:r>
            <w:proofErr w:type="spellEnd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, Krystyna </w:t>
            </w:r>
            <w:proofErr w:type="spellStart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Szetela</w:t>
            </w:r>
            <w:proofErr w:type="spellEnd"/>
          </w:p>
        </w:tc>
      </w:tr>
      <w:tr w:rsidR="00E6793B" w14:paraId="394A6793" w14:textId="2294AB72" w:rsidTr="00467139">
        <w:tc>
          <w:tcPr>
            <w:tcW w:w="2531" w:type="dxa"/>
            <w:vAlign w:val="center"/>
          </w:tcPr>
          <w:p w14:paraId="2742CAF2" w14:textId="779702EF" w:rsidR="00E6793B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Domaradz, Osiek, Pieczyska, </w:t>
            </w:r>
            <w:proofErr w:type="spellStart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Zorzów</w:t>
            </w:r>
            <w:proofErr w:type="spellEnd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, </w:t>
            </w:r>
            <w:proofErr w:type="spellStart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Sowada</w:t>
            </w:r>
            <w:proofErr w:type="spellEnd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, Zbica</w:t>
            </w:r>
          </w:p>
        </w:tc>
        <w:tc>
          <w:tcPr>
            <w:tcW w:w="2043" w:type="dxa"/>
            <w:vAlign w:val="center"/>
          </w:tcPr>
          <w:p w14:paraId="487073FD" w14:textId="46FF650B" w:rsidR="00E6793B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13.00-17.00</w:t>
            </w:r>
          </w:p>
        </w:tc>
        <w:tc>
          <w:tcPr>
            <w:tcW w:w="2600" w:type="dxa"/>
            <w:vAlign w:val="center"/>
          </w:tcPr>
          <w:p w14:paraId="1D1E9517" w14:textId="6FD53D0C" w:rsidR="00E6793B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24.10.2026</w:t>
            </w:r>
          </w:p>
        </w:tc>
        <w:tc>
          <w:tcPr>
            <w:tcW w:w="2318" w:type="dxa"/>
            <w:vAlign w:val="center"/>
          </w:tcPr>
          <w:p w14:paraId="3C81F096" w14:textId="202136C5" w:rsidR="00E6793B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Elżbieta </w:t>
            </w:r>
            <w:proofErr w:type="spellStart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Kuklok</w:t>
            </w:r>
            <w:proofErr w:type="spellEnd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, Krystyna </w:t>
            </w:r>
            <w:proofErr w:type="spellStart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Szetela</w:t>
            </w:r>
            <w:proofErr w:type="spellEnd"/>
          </w:p>
        </w:tc>
      </w:tr>
    </w:tbl>
    <w:p w14:paraId="24F1AA80" w14:textId="46DC4820" w:rsidR="00191493" w:rsidRPr="00185FBF" w:rsidRDefault="00191493" w:rsidP="00185FBF">
      <w:pPr>
        <w:spacing w:after="0" w:line="216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</w:p>
    <w:p w14:paraId="5FA57A87" w14:textId="77777777" w:rsidR="00191493" w:rsidRPr="00C259DF" w:rsidRDefault="00191493" w:rsidP="00191493">
      <w:pPr>
        <w:pStyle w:val="Akapitzlist"/>
        <w:spacing w:after="0" w:line="216" w:lineRule="auto"/>
        <w:jc w:val="both"/>
        <w:rPr>
          <w:rFonts w:ascii="Calibri Light" w:hAnsi="Calibri Light" w:cs="Calibri Light"/>
          <w:b/>
          <w:bCs/>
          <w:sz w:val="10"/>
          <w:szCs w:val="10"/>
          <w:lang w:val="pl-PL"/>
        </w:rPr>
      </w:pPr>
    </w:p>
    <w:p w14:paraId="259D2DA6" w14:textId="5E92637E" w:rsidR="00507BA1" w:rsidRDefault="00507BA1" w:rsidP="000E36BD">
      <w:pPr>
        <w:pStyle w:val="Akapitzlist"/>
        <w:numPr>
          <w:ilvl w:val="0"/>
          <w:numId w:val="2"/>
        </w:numPr>
        <w:spacing w:after="0" w:line="216" w:lineRule="auto"/>
        <w:ind w:hanging="578"/>
        <w:jc w:val="both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>W niedzielę 20 września o godz. 16.00 w kościele katolickim Podwyższenia Krzyża Świętego w Pokoju będzie KONCERT EKUMENICZNY, Modlitwa o pokój w Pokoju. – jesteśmy serdecznie zaproszeni.</w:t>
      </w:r>
    </w:p>
    <w:p w14:paraId="5F9EBE15" w14:textId="2A06B675" w:rsidR="00507BA1" w:rsidRDefault="00507BA1" w:rsidP="000E36BD">
      <w:pPr>
        <w:pStyle w:val="Akapitzlist"/>
        <w:numPr>
          <w:ilvl w:val="0"/>
          <w:numId w:val="2"/>
        </w:numPr>
        <w:spacing w:after="0" w:line="216" w:lineRule="auto"/>
        <w:ind w:hanging="578"/>
        <w:jc w:val="both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W niedzielę 27 września o godz. 15.00 odbędzie się coroczne nabożeństwo przy Krzyżu na </w:t>
      </w:r>
      <w:proofErr w:type="spellStart"/>
      <w:r>
        <w:rPr>
          <w:rFonts w:ascii="Calibri Light" w:hAnsi="Calibri Light" w:cs="Calibri Light"/>
          <w:sz w:val="28"/>
          <w:szCs w:val="28"/>
          <w:lang w:val="pl-PL"/>
        </w:rPr>
        <w:t>Szubieniku</w:t>
      </w:r>
      <w:proofErr w:type="spellEnd"/>
      <w:r>
        <w:rPr>
          <w:rFonts w:ascii="Calibri Light" w:hAnsi="Calibri Light" w:cs="Calibri Light"/>
          <w:sz w:val="28"/>
          <w:szCs w:val="28"/>
          <w:lang w:val="pl-PL"/>
        </w:rPr>
        <w:t xml:space="preserve"> – serdecznie zapraszamy</w:t>
      </w:r>
    </w:p>
    <w:p w14:paraId="615F0A10" w14:textId="38C072E0" w:rsidR="00507BA1" w:rsidRPr="00507BA1" w:rsidRDefault="00507BA1" w:rsidP="000E36BD">
      <w:pPr>
        <w:pStyle w:val="Akapitzlist"/>
        <w:numPr>
          <w:ilvl w:val="0"/>
          <w:numId w:val="2"/>
        </w:numPr>
        <w:spacing w:after="0" w:line="216" w:lineRule="auto"/>
        <w:ind w:hanging="578"/>
        <w:jc w:val="both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>W niedzielę 27 września o godz. 16.30 w kinie Helios w Karolince będzie seans filmu pt.: „Mistyczka” o Alicji Lenczewskiej – zapisać się można na film do niedzieli 20 września – koszt 18zł.</w:t>
      </w:r>
    </w:p>
    <w:p w14:paraId="0AC819CB" w14:textId="24E5F964" w:rsidR="00E24AF4" w:rsidRDefault="00191493" w:rsidP="000E36BD">
      <w:pPr>
        <w:pStyle w:val="Akapitzlist"/>
        <w:numPr>
          <w:ilvl w:val="0"/>
          <w:numId w:val="2"/>
        </w:numPr>
        <w:spacing w:after="0" w:line="216" w:lineRule="auto"/>
        <w:ind w:hanging="578"/>
        <w:jc w:val="both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Kancelaria parafialna </w:t>
      </w:r>
      <w:r w:rsidR="00185FBF">
        <w:rPr>
          <w:rFonts w:ascii="Calibri Light" w:hAnsi="Calibri Light" w:cs="Calibri Light"/>
          <w:sz w:val="28"/>
          <w:szCs w:val="28"/>
          <w:lang w:val="pl-PL"/>
        </w:rPr>
        <w:t xml:space="preserve">chwilowo jest możliwa po </w:t>
      </w:r>
      <w:r w:rsidR="001D6F68">
        <w:rPr>
          <w:rFonts w:ascii="Calibri Light" w:hAnsi="Calibri Light" w:cs="Calibri Light"/>
          <w:sz w:val="28"/>
          <w:szCs w:val="28"/>
          <w:lang w:val="pl-PL"/>
        </w:rPr>
        <w:t>u</w:t>
      </w:r>
      <w:r w:rsidR="00185FBF">
        <w:rPr>
          <w:rFonts w:ascii="Calibri Light" w:hAnsi="Calibri Light" w:cs="Calibri Light"/>
          <w:sz w:val="28"/>
          <w:szCs w:val="28"/>
          <w:lang w:val="pl-PL"/>
        </w:rPr>
        <w:t>przedniej rozmowie telefonicznej.</w:t>
      </w:r>
      <w:r w:rsidRPr="00191493">
        <w:rPr>
          <w:rFonts w:ascii="Calibri Light" w:hAnsi="Calibri Light" w:cs="Calibri Light"/>
          <w:sz w:val="28"/>
          <w:szCs w:val="28"/>
          <w:lang w:val="pl-PL"/>
        </w:rPr>
        <w:t xml:space="preserve"> Tel. kontaktowy w razie wezwania do chorego, lub zgłoszenia pilnej sprawy </w:t>
      </w:r>
      <w:r w:rsidR="00140463">
        <w:rPr>
          <w:rFonts w:ascii="Calibri Light" w:hAnsi="Calibri Light" w:cs="Calibri Light"/>
          <w:sz w:val="28"/>
          <w:szCs w:val="28"/>
          <w:lang w:val="pl-PL"/>
        </w:rPr>
        <w:t>–</w:t>
      </w:r>
      <w:r w:rsidRPr="00191493">
        <w:rPr>
          <w:rFonts w:ascii="Calibri Light" w:hAnsi="Calibri Light" w:cs="Calibri Light"/>
          <w:sz w:val="28"/>
          <w:szCs w:val="28"/>
          <w:lang w:val="pl-PL"/>
        </w:rPr>
        <w:t xml:space="preserve"> </w:t>
      </w:r>
      <w:r w:rsidR="005F6426">
        <w:rPr>
          <w:rFonts w:ascii="Calibri Light" w:hAnsi="Calibri Light" w:cs="Calibri Light"/>
          <w:sz w:val="28"/>
          <w:szCs w:val="28"/>
          <w:lang w:val="pl-PL"/>
        </w:rPr>
        <w:t>+</w:t>
      </w:r>
      <w:r>
        <w:rPr>
          <w:rFonts w:ascii="Calibri Light" w:hAnsi="Calibri Light" w:cs="Calibri Light"/>
          <w:sz w:val="28"/>
          <w:szCs w:val="28"/>
          <w:lang w:val="pl-PL"/>
        </w:rPr>
        <w:t>48</w:t>
      </w:r>
      <w:r w:rsidRPr="00191493">
        <w:rPr>
          <w:rFonts w:ascii="Calibri Light" w:hAnsi="Calibri Light" w:cs="Calibri Light"/>
          <w:sz w:val="28"/>
          <w:szCs w:val="28"/>
          <w:lang w:val="pl-PL"/>
        </w:rPr>
        <w:t>774698155</w:t>
      </w:r>
    </w:p>
    <w:p w14:paraId="7EFEEDA5" w14:textId="77777777" w:rsidR="003D32FE" w:rsidRPr="005F6426" w:rsidRDefault="003D32FE" w:rsidP="005F6426">
      <w:pPr>
        <w:spacing w:after="0" w:line="216" w:lineRule="auto"/>
        <w:jc w:val="both"/>
        <w:rPr>
          <w:rFonts w:ascii="Calibri Light" w:hAnsi="Calibri Light" w:cs="Calibri Light"/>
          <w:sz w:val="18"/>
          <w:szCs w:val="18"/>
          <w:lang w:val="pl-PL"/>
        </w:rPr>
      </w:pPr>
    </w:p>
    <w:p w14:paraId="234D272B" w14:textId="73D3C147" w:rsidR="004D61C9" w:rsidRPr="00A31C72" w:rsidRDefault="004D61C9" w:rsidP="00E16F98">
      <w:pPr>
        <w:pStyle w:val="Akapitzlist"/>
        <w:numPr>
          <w:ilvl w:val="0"/>
          <w:numId w:val="2"/>
        </w:numPr>
        <w:spacing w:after="0" w:line="216" w:lineRule="auto"/>
        <w:ind w:hanging="578"/>
        <w:jc w:val="both"/>
        <w:rPr>
          <w:rFonts w:ascii="Calibri Light" w:hAnsi="Calibri Light" w:cs="Calibri Light"/>
          <w:sz w:val="28"/>
          <w:szCs w:val="28"/>
          <w:lang w:val="pl-PL"/>
        </w:rPr>
      </w:pPr>
      <w:r w:rsidRPr="009E0D8B">
        <w:rPr>
          <w:rFonts w:ascii="Calibri Light" w:hAnsi="Calibri Light" w:cs="Calibri Light"/>
          <w:b/>
          <w:bCs/>
          <w:sz w:val="28"/>
          <w:szCs w:val="28"/>
          <w:lang w:val="pl-PL"/>
        </w:rPr>
        <w:t>OSOBA GODNA ZAUFANIA</w:t>
      </w:r>
      <w:r w:rsidRPr="00A31C72">
        <w:rPr>
          <w:rFonts w:ascii="Calibri Light" w:hAnsi="Calibri Light" w:cs="Calibri Light"/>
          <w:sz w:val="28"/>
          <w:szCs w:val="28"/>
          <w:lang w:val="pl-PL"/>
        </w:rPr>
        <w:t xml:space="preserve">: EWELINA RAJKOWSKA, Email: </w:t>
      </w:r>
      <w:hyperlink r:id="rId6" w:history="1">
        <w:r w:rsidRPr="00A31C72">
          <w:rPr>
            <w:rStyle w:val="Hipercze"/>
            <w:rFonts w:ascii="Calibri Light" w:hAnsi="Calibri Light" w:cs="Calibri Light"/>
            <w:sz w:val="28"/>
            <w:szCs w:val="28"/>
            <w:lang w:val="pl-PL"/>
          </w:rPr>
          <w:t>osobazaufania.falkowice@gmail.com</w:t>
        </w:r>
      </w:hyperlink>
    </w:p>
    <w:p w14:paraId="2BFB5CDF" w14:textId="438F8813" w:rsidR="00ED5771" w:rsidRPr="00BC46B1" w:rsidRDefault="004D61C9" w:rsidP="00BC46B1">
      <w:pPr>
        <w:spacing w:line="216" w:lineRule="auto"/>
        <w:jc w:val="both"/>
        <w:rPr>
          <w:rFonts w:ascii="Calibri Light" w:hAnsi="Calibri Light" w:cs="Calibri Light"/>
          <w:i/>
          <w:iCs/>
          <w:sz w:val="28"/>
          <w:szCs w:val="28"/>
          <w:lang w:val="pl-PL"/>
        </w:rPr>
      </w:pPr>
      <w:r w:rsidRPr="001C775A">
        <w:rPr>
          <w:rFonts w:ascii="Calibri Light" w:hAnsi="Calibri Light" w:cs="Calibri Light"/>
          <w:i/>
          <w:iCs/>
          <w:sz w:val="28"/>
          <w:szCs w:val="28"/>
          <w:lang w:val="pl-PL"/>
        </w:rPr>
        <w:t>Administrator danych osobowych, informuje, że wszystkie dane osobowe Parafii Fałkowice, zostały umieszczone za zgodą (według przyjętej intencji), których dane dotyczą, lub umieszczone są na podstawie prawa. W Parafii p.w. św. Stanisława Bpa i m., zostały przyjęte standardy ochrony małoletnich i dostępne są w kancelarii parafialnej w godzinach urzędowania, czyli bezpośrednio po każdej Eucharystii w tygodniu przez około 30 minut.</w:t>
      </w:r>
    </w:p>
    <w:sectPr w:rsidR="00ED5771" w:rsidRPr="00BC46B1" w:rsidSect="00EC38AA">
      <w:pgSz w:w="11906" w:h="16838"/>
      <w:pgMar w:top="284" w:right="1440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E43D3"/>
    <w:multiLevelType w:val="hybridMultilevel"/>
    <w:tmpl w:val="69320FB2"/>
    <w:lvl w:ilvl="0" w:tplc="080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301C5059"/>
    <w:multiLevelType w:val="hybridMultilevel"/>
    <w:tmpl w:val="2E14FCE0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551D5D"/>
    <w:multiLevelType w:val="hybridMultilevel"/>
    <w:tmpl w:val="5C1C368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20C2A"/>
    <w:multiLevelType w:val="hybridMultilevel"/>
    <w:tmpl w:val="105E554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63324"/>
    <w:multiLevelType w:val="hybridMultilevel"/>
    <w:tmpl w:val="3DCAE5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C4886"/>
    <w:multiLevelType w:val="hybridMultilevel"/>
    <w:tmpl w:val="2FF6642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849353">
    <w:abstractNumId w:val="4"/>
  </w:num>
  <w:num w:numId="2" w16cid:durableId="1995791742">
    <w:abstractNumId w:val="5"/>
  </w:num>
  <w:num w:numId="3" w16cid:durableId="1269123284">
    <w:abstractNumId w:val="1"/>
  </w:num>
  <w:num w:numId="4" w16cid:durableId="2054502452">
    <w:abstractNumId w:val="3"/>
  </w:num>
  <w:num w:numId="5" w16cid:durableId="141117105">
    <w:abstractNumId w:val="2"/>
  </w:num>
  <w:num w:numId="6" w16cid:durableId="1869488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6E5"/>
    <w:rsid w:val="000061D6"/>
    <w:rsid w:val="00033241"/>
    <w:rsid w:val="0004203A"/>
    <w:rsid w:val="00052F6F"/>
    <w:rsid w:val="00082217"/>
    <w:rsid w:val="00085B9A"/>
    <w:rsid w:val="000A25F9"/>
    <w:rsid w:val="000A395C"/>
    <w:rsid w:val="000A7C74"/>
    <w:rsid w:val="000B7A93"/>
    <w:rsid w:val="000C33F1"/>
    <w:rsid w:val="000C65BB"/>
    <w:rsid w:val="000E36BD"/>
    <w:rsid w:val="000E461F"/>
    <w:rsid w:val="000E4C85"/>
    <w:rsid w:val="000F6968"/>
    <w:rsid w:val="000F7915"/>
    <w:rsid w:val="00107356"/>
    <w:rsid w:val="00112C90"/>
    <w:rsid w:val="00115C90"/>
    <w:rsid w:val="00126041"/>
    <w:rsid w:val="0013248C"/>
    <w:rsid w:val="00140463"/>
    <w:rsid w:val="00140D1F"/>
    <w:rsid w:val="00174332"/>
    <w:rsid w:val="0017742D"/>
    <w:rsid w:val="0018240B"/>
    <w:rsid w:val="00185FBF"/>
    <w:rsid w:val="00190AAE"/>
    <w:rsid w:val="00191493"/>
    <w:rsid w:val="00193772"/>
    <w:rsid w:val="001A045A"/>
    <w:rsid w:val="001B5A36"/>
    <w:rsid w:val="001B6177"/>
    <w:rsid w:val="001C775A"/>
    <w:rsid w:val="001D6F68"/>
    <w:rsid w:val="001E3264"/>
    <w:rsid w:val="001E490B"/>
    <w:rsid w:val="001E7311"/>
    <w:rsid w:val="001F2FBA"/>
    <w:rsid w:val="00202430"/>
    <w:rsid w:val="00203228"/>
    <w:rsid w:val="00203F08"/>
    <w:rsid w:val="0020461C"/>
    <w:rsid w:val="00216600"/>
    <w:rsid w:val="002203CC"/>
    <w:rsid w:val="00226621"/>
    <w:rsid w:val="00241F59"/>
    <w:rsid w:val="0026070C"/>
    <w:rsid w:val="00261C33"/>
    <w:rsid w:val="00267AC4"/>
    <w:rsid w:val="00286DA9"/>
    <w:rsid w:val="00293117"/>
    <w:rsid w:val="002A113A"/>
    <w:rsid w:val="002A1318"/>
    <w:rsid w:val="002A4631"/>
    <w:rsid w:val="002B2FE3"/>
    <w:rsid w:val="002C18A4"/>
    <w:rsid w:val="002E31B0"/>
    <w:rsid w:val="0030710A"/>
    <w:rsid w:val="00314CAA"/>
    <w:rsid w:val="00317074"/>
    <w:rsid w:val="0031718B"/>
    <w:rsid w:val="00321D09"/>
    <w:rsid w:val="003309F0"/>
    <w:rsid w:val="00331726"/>
    <w:rsid w:val="00350F57"/>
    <w:rsid w:val="003571E0"/>
    <w:rsid w:val="003623D9"/>
    <w:rsid w:val="003704F7"/>
    <w:rsid w:val="003C376A"/>
    <w:rsid w:val="003C38C3"/>
    <w:rsid w:val="003D32FE"/>
    <w:rsid w:val="003E24F7"/>
    <w:rsid w:val="003E3256"/>
    <w:rsid w:val="003E5AA4"/>
    <w:rsid w:val="00410980"/>
    <w:rsid w:val="00414F73"/>
    <w:rsid w:val="00417799"/>
    <w:rsid w:val="00443ABB"/>
    <w:rsid w:val="00443CDA"/>
    <w:rsid w:val="00445743"/>
    <w:rsid w:val="004507DB"/>
    <w:rsid w:val="0046314A"/>
    <w:rsid w:val="00467139"/>
    <w:rsid w:val="0046727E"/>
    <w:rsid w:val="00484667"/>
    <w:rsid w:val="0048710B"/>
    <w:rsid w:val="00490590"/>
    <w:rsid w:val="004A7E7A"/>
    <w:rsid w:val="004B5055"/>
    <w:rsid w:val="004B70F2"/>
    <w:rsid w:val="004C0F0B"/>
    <w:rsid w:val="004C7561"/>
    <w:rsid w:val="004D2183"/>
    <w:rsid w:val="004D61C9"/>
    <w:rsid w:val="004E480A"/>
    <w:rsid w:val="004E5AF6"/>
    <w:rsid w:val="004E6D02"/>
    <w:rsid w:val="004F0976"/>
    <w:rsid w:val="00507BA1"/>
    <w:rsid w:val="005133DB"/>
    <w:rsid w:val="00521208"/>
    <w:rsid w:val="00534E9A"/>
    <w:rsid w:val="00537245"/>
    <w:rsid w:val="00576BEC"/>
    <w:rsid w:val="00585145"/>
    <w:rsid w:val="00591FF9"/>
    <w:rsid w:val="005A12D7"/>
    <w:rsid w:val="005A3701"/>
    <w:rsid w:val="005B0AC8"/>
    <w:rsid w:val="005C4413"/>
    <w:rsid w:val="005C6C3F"/>
    <w:rsid w:val="005D209C"/>
    <w:rsid w:val="005D337A"/>
    <w:rsid w:val="005D4A20"/>
    <w:rsid w:val="005E2070"/>
    <w:rsid w:val="005E7C27"/>
    <w:rsid w:val="005F0767"/>
    <w:rsid w:val="005F2299"/>
    <w:rsid w:val="005F3B8E"/>
    <w:rsid w:val="005F3E44"/>
    <w:rsid w:val="005F6426"/>
    <w:rsid w:val="005F720A"/>
    <w:rsid w:val="0061032F"/>
    <w:rsid w:val="00617F5E"/>
    <w:rsid w:val="0062566E"/>
    <w:rsid w:val="00627081"/>
    <w:rsid w:val="0063090D"/>
    <w:rsid w:val="00654B5F"/>
    <w:rsid w:val="006633ED"/>
    <w:rsid w:val="00667AD1"/>
    <w:rsid w:val="00670EE5"/>
    <w:rsid w:val="00681546"/>
    <w:rsid w:val="00685014"/>
    <w:rsid w:val="006A4D0E"/>
    <w:rsid w:val="006A6061"/>
    <w:rsid w:val="006B20CD"/>
    <w:rsid w:val="006C2123"/>
    <w:rsid w:val="006C6B4F"/>
    <w:rsid w:val="006E4E4F"/>
    <w:rsid w:val="006E529F"/>
    <w:rsid w:val="006E6E18"/>
    <w:rsid w:val="0070002D"/>
    <w:rsid w:val="00702243"/>
    <w:rsid w:val="00706E01"/>
    <w:rsid w:val="00707EE3"/>
    <w:rsid w:val="0071656C"/>
    <w:rsid w:val="00720F35"/>
    <w:rsid w:val="007521DC"/>
    <w:rsid w:val="0076089A"/>
    <w:rsid w:val="0078029B"/>
    <w:rsid w:val="00780F0A"/>
    <w:rsid w:val="00781B99"/>
    <w:rsid w:val="007852C7"/>
    <w:rsid w:val="007859A2"/>
    <w:rsid w:val="0078776D"/>
    <w:rsid w:val="007A1E21"/>
    <w:rsid w:val="007A4160"/>
    <w:rsid w:val="007B2E5E"/>
    <w:rsid w:val="007B6F48"/>
    <w:rsid w:val="007B7CC7"/>
    <w:rsid w:val="007E2BC3"/>
    <w:rsid w:val="007E4C86"/>
    <w:rsid w:val="007E7986"/>
    <w:rsid w:val="007F5104"/>
    <w:rsid w:val="007F7B33"/>
    <w:rsid w:val="008022CD"/>
    <w:rsid w:val="00810451"/>
    <w:rsid w:val="00810B61"/>
    <w:rsid w:val="00817C1B"/>
    <w:rsid w:val="008208E2"/>
    <w:rsid w:val="008217C0"/>
    <w:rsid w:val="008353F8"/>
    <w:rsid w:val="008509E6"/>
    <w:rsid w:val="008549B2"/>
    <w:rsid w:val="008574CB"/>
    <w:rsid w:val="008578CF"/>
    <w:rsid w:val="00865169"/>
    <w:rsid w:val="008652EA"/>
    <w:rsid w:val="00872BE2"/>
    <w:rsid w:val="008841F3"/>
    <w:rsid w:val="00887C36"/>
    <w:rsid w:val="008A04B5"/>
    <w:rsid w:val="008A1D44"/>
    <w:rsid w:val="008A34BB"/>
    <w:rsid w:val="008B18E7"/>
    <w:rsid w:val="008B1C75"/>
    <w:rsid w:val="008D75DE"/>
    <w:rsid w:val="008E763D"/>
    <w:rsid w:val="008F7A0A"/>
    <w:rsid w:val="00901F27"/>
    <w:rsid w:val="009103B3"/>
    <w:rsid w:val="00920CE0"/>
    <w:rsid w:val="00922E95"/>
    <w:rsid w:val="00954780"/>
    <w:rsid w:val="00964DFE"/>
    <w:rsid w:val="00972A8B"/>
    <w:rsid w:val="00981797"/>
    <w:rsid w:val="00983C85"/>
    <w:rsid w:val="009D1B78"/>
    <w:rsid w:val="009D4A1E"/>
    <w:rsid w:val="009D5ADE"/>
    <w:rsid w:val="009E0B6B"/>
    <w:rsid w:val="009E0D8B"/>
    <w:rsid w:val="009E578B"/>
    <w:rsid w:val="009F3F0B"/>
    <w:rsid w:val="00A05723"/>
    <w:rsid w:val="00A077DF"/>
    <w:rsid w:val="00A133F0"/>
    <w:rsid w:val="00A31093"/>
    <w:rsid w:val="00A31C72"/>
    <w:rsid w:val="00A45616"/>
    <w:rsid w:val="00A550EF"/>
    <w:rsid w:val="00A57F74"/>
    <w:rsid w:val="00A63385"/>
    <w:rsid w:val="00A66AFD"/>
    <w:rsid w:val="00A7356B"/>
    <w:rsid w:val="00A82360"/>
    <w:rsid w:val="00A8654A"/>
    <w:rsid w:val="00A86C53"/>
    <w:rsid w:val="00A911F4"/>
    <w:rsid w:val="00A93E20"/>
    <w:rsid w:val="00AA2EBA"/>
    <w:rsid w:val="00AC0C92"/>
    <w:rsid w:val="00AC2808"/>
    <w:rsid w:val="00AD0331"/>
    <w:rsid w:val="00AD7353"/>
    <w:rsid w:val="00AE1E77"/>
    <w:rsid w:val="00AE3A3E"/>
    <w:rsid w:val="00AE3CA9"/>
    <w:rsid w:val="00AE4870"/>
    <w:rsid w:val="00B00AF6"/>
    <w:rsid w:val="00B03815"/>
    <w:rsid w:val="00B1584E"/>
    <w:rsid w:val="00B25697"/>
    <w:rsid w:val="00B272D3"/>
    <w:rsid w:val="00B317F7"/>
    <w:rsid w:val="00B533BB"/>
    <w:rsid w:val="00B6452F"/>
    <w:rsid w:val="00B80335"/>
    <w:rsid w:val="00B91A18"/>
    <w:rsid w:val="00B92072"/>
    <w:rsid w:val="00BB23C1"/>
    <w:rsid w:val="00BC46B1"/>
    <w:rsid w:val="00BC6006"/>
    <w:rsid w:val="00BE0620"/>
    <w:rsid w:val="00BE0ABE"/>
    <w:rsid w:val="00BE34DC"/>
    <w:rsid w:val="00BF73F5"/>
    <w:rsid w:val="00C01E9C"/>
    <w:rsid w:val="00C03A3F"/>
    <w:rsid w:val="00C225C3"/>
    <w:rsid w:val="00C259DF"/>
    <w:rsid w:val="00C3301E"/>
    <w:rsid w:val="00C4291A"/>
    <w:rsid w:val="00C5269B"/>
    <w:rsid w:val="00C63DA7"/>
    <w:rsid w:val="00C654BE"/>
    <w:rsid w:val="00C715AA"/>
    <w:rsid w:val="00C72AB5"/>
    <w:rsid w:val="00C751A0"/>
    <w:rsid w:val="00C94F43"/>
    <w:rsid w:val="00C964D2"/>
    <w:rsid w:val="00C97F24"/>
    <w:rsid w:val="00CA4135"/>
    <w:rsid w:val="00CA43E1"/>
    <w:rsid w:val="00CA62DD"/>
    <w:rsid w:val="00CA69BD"/>
    <w:rsid w:val="00CA7B1C"/>
    <w:rsid w:val="00CB4476"/>
    <w:rsid w:val="00CC0DEB"/>
    <w:rsid w:val="00CC4BC2"/>
    <w:rsid w:val="00CD1537"/>
    <w:rsid w:val="00CE5277"/>
    <w:rsid w:val="00CF13A9"/>
    <w:rsid w:val="00D02EB1"/>
    <w:rsid w:val="00D177E2"/>
    <w:rsid w:val="00D221FD"/>
    <w:rsid w:val="00D257FB"/>
    <w:rsid w:val="00D34C8A"/>
    <w:rsid w:val="00D4015E"/>
    <w:rsid w:val="00D42CA7"/>
    <w:rsid w:val="00D50C73"/>
    <w:rsid w:val="00D525E5"/>
    <w:rsid w:val="00D566AA"/>
    <w:rsid w:val="00D708BC"/>
    <w:rsid w:val="00D86BE0"/>
    <w:rsid w:val="00D9202F"/>
    <w:rsid w:val="00D95CCF"/>
    <w:rsid w:val="00DA0001"/>
    <w:rsid w:val="00DB3ACF"/>
    <w:rsid w:val="00DB6967"/>
    <w:rsid w:val="00DC2613"/>
    <w:rsid w:val="00DD3CF1"/>
    <w:rsid w:val="00DD6264"/>
    <w:rsid w:val="00DE28FA"/>
    <w:rsid w:val="00E126E5"/>
    <w:rsid w:val="00E131E5"/>
    <w:rsid w:val="00E13949"/>
    <w:rsid w:val="00E146F1"/>
    <w:rsid w:val="00E16B21"/>
    <w:rsid w:val="00E16F98"/>
    <w:rsid w:val="00E176CB"/>
    <w:rsid w:val="00E17FE6"/>
    <w:rsid w:val="00E24AF4"/>
    <w:rsid w:val="00E37AD7"/>
    <w:rsid w:val="00E422C8"/>
    <w:rsid w:val="00E42CEB"/>
    <w:rsid w:val="00E60A17"/>
    <w:rsid w:val="00E637F1"/>
    <w:rsid w:val="00E6793B"/>
    <w:rsid w:val="00E738E7"/>
    <w:rsid w:val="00E75217"/>
    <w:rsid w:val="00E75657"/>
    <w:rsid w:val="00E76438"/>
    <w:rsid w:val="00E83974"/>
    <w:rsid w:val="00E8587F"/>
    <w:rsid w:val="00E87CD2"/>
    <w:rsid w:val="00E926B5"/>
    <w:rsid w:val="00E973ED"/>
    <w:rsid w:val="00EA48A5"/>
    <w:rsid w:val="00EB3987"/>
    <w:rsid w:val="00EC1E42"/>
    <w:rsid w:val="00EC38AA"/>
    <w:rsid w:val="00ED5771"/>
    <w:rsid w:val="00EF77E7"/>
    <w:rsid w:val="00F03ED9"/>
    <w:rsid w:val="00F06B1B"/>
    <w:rsid w:val="00F2773D"/>
    <w:rsid w:val="00F31813"/>
    <w:rsid w:val="00F34400"/>
    <w:rsid w:val="00F63911"/>
    <w:rsid w:val="00F66463"/>
    <w:rsid w:val="00F74987"/>
    <w:rsid w:val="00F77CBE"/>
    <w:rsid w:val="00F9122F"/>
    <w:rsid w:val="00F92CB1"/>
    <w:rsid w:val="00F93389"/>
    <w:rsid w:val="00F938D1"/>
    <w:rsid w:val="00F9666C"/>
    <w:rsid w:val="00FA5ADB"/>
    <w:rsid w:val="00FB02FA"/>
    <w:rsid w:val="00FB7546"/>
    <w:rsid w:val="00FC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74A09"/>
  <w15:chartTrackingRefBased/>
  <w15:docId w15:val="{A2C36A17-F8B1-44A4-9406-4D930A67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2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2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2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2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2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2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2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2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2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2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2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2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26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26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26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26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26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26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2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2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2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2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2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26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26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26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2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26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26E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B2FE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2FE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E67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sobazaufania.falkowice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wieslawg. wieslawg.</dc:creator>
  <cp:keywords/>
  <dc:description/>
  <cp:lastModifiedBy>Swindon Parish</cp:lastModifiedBy>
  <cp:revision>3</cp:revision>
  <cp:lastPrinted>2026-09-05T13:56:00Z</cp:lastPrinted>
  <dcterms:created xsi:type="dcterms:W3CDTF">2026-09-11T21:09:00Z</dcterms:created>
  <dcterms:modified xsi:type="dcterms:W3CDTF">2026-09-13T09:47:00Z</dcterms:modified>
</cp:coreProperties>
</file>